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17" w:rsidRPr="009D6D37" w:rsidRDefault="00213317" w:rsidP="00213317">
      <w:pPr>
        <w:pStyle w:val="LO-normal"/>
        <w:tabs>
          <w:tab w:val="center" w:pos="4819"/>
          <w:tab w:val="right" w:pos="9638"/>
        </w:tabs>
        <w:spacing w:line="240" w:lineRule="auto"/>
        <w:ind w:lef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SELETIVO 2025</w:t>
      </w:r>
    </w:p>
    <w:p w:rsidR="00235024" w:rsidRDefault="00235024" w:rsidP="001E3A75">
      <w:pPr>
        <w:pStyle w:val="LO-normal"/>
        <w:tabs>
          <w:tab w:val="center" w:pos="4819"/>
          <w:tab w:val="right" w:pos="9638"/>
        </w:tabs>
        <w:spacing w:line="240" w:lineRule="auto"/>
        <w:ind w:lef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37">
        <w:rPr>
          <w:rFonts w:ascii="Times New Roman" w:hAnsi="Times New Roman" w:cs="Times New Roman"/>
          <w:b/>
          <w:sz w:val="24"/>
          <w:szCs w:val="24"/>
        </w:rPr>
        <w:t xml:space="preserve">EDITAL Nº: </w:t>
      </w:r>
      <w:r w:rsidR="00DF14BF">
        <w:rPr>
          <w:rFonts w:ascii="Times New Roman" w:hAnsi="Times New Roman" w:cs="Times New Roman"/>
          <w:b/>
          <w:sz w:val="24"/>
          <w:szCs w:val="24"/>
        </w:rPr>
        <w:t>001</w:t>
      </w:r>
      <w:r w:rsidRPr="009D6D37">
        <w:rPr>
          <w:rFonts w:ascii="Times New Roman" w:hAnsi="Times New Roman" w:cs="Times New Roman"/>
          <w:b/>
          <w:sz w:val="24"/>
          <w:szCs w:val="24"/>
        </w:rPr>
        <w:t xml:space="preserve">/2025, publicado em </w:t>
      </w:r>
      <w:r w:rsidR="00DF14BF">
        <w:rPr>
          <w:rFonts w:ascii="Times New Roman" w:hAnsi="Times New Roman" w:cs="Times New Roman"/>
          <w:b/>
          <w:sz w:val="24"/>
          <w:szCs w:val="24"/>
        </w:rPr>
        <w:t>13</w:t>
      </w:r>
      <w:r w:rsidR="00906930">
        <w:rPr>
          <w:rFonts w:ascii="Times New Roman" w:hAnsi="Times New Roman" w:cs="Times New Roman"/>
          <w:b/>
          <w:sz w:val="24"/>
          <w:szCs w:val="24"/>
        </w:rPr>
        <w:t xml:space="preserve"> de janeiro de </w:t>
      </w:r>
      <w:proofErr w:type="gramStart"/>
      <w:r w:rsidR="00906930">
        <w:rPr>
          <w:rFonts w:ascii="Times New Roman" w:hAnsi="Times New Roman" w:cs="Times New Roman"/>
          <w:b/>
          <w:sz w:val="24"/>
          <w:szCs w:val="24"/>
        </w:rPr>
        <w:t>2025</w:t>
      </w:r>
      <w:proofErr w:type="gramEnd"/>
    </w:p>
    <w:p w:rsidR="00906930" w:rsidRDefault="00906930" w:rsidP="001E3A75">
      <w:pPr>
        <w:pStyle w:val="LO-normal"/>
        <w:tabs>
          <w:tab w:val="center" w:pos="4819"/>
          <w:tab w:val="right" w:pos="9638"/>
        </w:tabs>
        <w:spacing w:line="240" w:lineRule="auto"/>
        <w:ind w:lef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DO RESULTADO PARCIAL </w:t>
      </w:r>
      <w:r w:rsidR="00527333">
        <w:rPr>
          <w:rFonts w:ascii="Times New Roman" w:hAnsi="Times New Roman" w:cs="Times New Roman"/>
          <w:b/>
          <w:sz w:val="24"/>
          <w:szCs w:val="24"/>
        </w:rPr>
        <w:t xml:space="preserve">APÓS </w:t>
      </w:r>
      <w:r w:rsidR="004D007E">
        <w:rPr>
          <w:rFonts w:ascii="Times New Roman" w:hAnsi="Times New Roman" w:cs="Times New Roman"/>
          <w:b/>
          <w:sz w:val="24"/>
          <w:szCs w:val="24"/>
        </w:rPr>
        <w:t>A</w:t>
      </w:r>
      <w:r w:rsidR="00527333">
        <w:rPr>
          <w:rFonts w:ascii="Times New Roman" w:hAnsi="Times New Roman" w:cs="Times New Roman"/>
          <w:b/>
          <w:sz w:val="24"/>
          <w:szCs w:val="24"/>
        </w:rPr>
        <w:t xml:space="preserve">NALISE DOS RECURSOS </w:t>
      </w:r>
      <w:r w:rsidR="004D007E">
        <w:rPr>
          <w:rFonts w:ascii="Times New Roman" w:hAnsi="Times New Roman" w:cs="Times New Roman"/>
          <w:b/>
          <w:sz w:val="24"/>
          <w:szCs w:val="24"/>
        </w:rPr>
        <w:t>N</w:t>
      </w:r>
      <w:r w:rsidR="00527333">
        <w:rPr>
          <w:rFonts w:ascii="Times New Roman" w:hAnsi="Times New Roman" w:cs="Times New Roman"/>
          <w:b/>
          <w:sz w:val="24"/>
          <w:szCs w:val="24"/>
        </w:rPr>
        <w:t xml:space="preserve">O PROCESSO SELETIVO </w:t>
      </w:r>
      <w:r w:rsidR="004D007E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527333">
        <w:rPr>
          <w:rFonts w:ascii="Times New Roman" w:hAnsi="Times New Roman" w:cs="Times New Roman"/>
          <w:b/>
          <w:sz w:val="24"/>
          <w:szCs w:val="24"/>
        </w:rPr>
        <w:t>(1ª FASE)</w:t>
      </w:r>
    </w:p>
    <w:p w:rsidR="00235024" w:rsidRDefault="00906930" w:rsidP="0023502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CLASSIFICAÇÃO POR </w:t>
      </w:r>
      <w:r w:rsidR="00804F1F">
        <w:rPr>
          <w:rFonts w:ascii="Times New Roman" w:hAnsi="Times New Roman" w:cs="Times New Roman"/>
          <w:b/>
          <w:sz w:val="24"/>
          <w:szCs w:val="24"/>
        </w:rPr>
        <w:t xml:space="preserve">NOTAS </w:t>
      </w:r>
      <w:r>
        <w:rPr>
          <w:rFonts w:ascii="Times New Roman" w:hAnsi="Times New Roman" w:cs="Times New Roman"/>
          <w:b/>
          <w:sz w:val="24"/>
          <w:szCs w:val="24"/>
        </w:rPr>
        <w:t>(sendo observados os critérios de desempates)</w:t>
      </w:r>
    </w:p>
    <w:p w:rsidR="001C0EE3" w:rsidRDefault="00804F1F" w:rsidP="001C0EE3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Obs. A lista de classificação está sendo </w:t>
      </w:r>
      <w:r w:rsidR="00443BDF">
        <w:rPr>
          <w:rFonts w:ascii="Times New Roman" w:hAnsi="Times New Roman" w:cs="Times New Roman"/>
          <w:b/>
          <w:sz w:val="24"/>
          <w:szCs w:val="24"/>
        </w:rPr>
        <w:t>observados</w:t>
      </w:r>
      <w:r>
        <w:rPr>
          <w:rFonts w:ascii="Times New Roman" w:hAnsi="Times New Roman" w:cs="Times New Roman"/>
          <w:b/>
          <w:sz w:val="24"/>
          <w:szCs w:val="24"/>
        </w:rPr>
        <w:t xml:space="preserve"> apenas os Candidatos que obteve nota igual e superior a 50 %</w:t>
      </w:r>
      <w:r w:rsidR="004C04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(cinquenta por cento)</w:t>
      </w:r>
      <w:r w:rsidR="004C0412" w:rsidRPr="004C0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412">
        <w:rPr>
          <w:rFonts w:ascii="Times New Roman" w:hAnsi="Times New Roman" w:cs="Times New Roman"/>
          <w:b/>
          <w:sz w:val="24"/>
          <w:szCs w:val="24"/>
        </w:rPr>
        <w:t>do total da pontuação</w:t>
      </w:r>
      <w:r w:rsidR="00443BDF">
        <w:rPr>
          <w:rFonts w:ascii="Times New Roman" w:hAnsi="Times New Roman" w:cs="Times New Roman"/>
          <w:b/>
          <w:sz w:val="24"/>
          <w:szCs w:val="24"/>
        </w:rPr>
        <w:t>,</w:t>
      </w:r>
      <w:r w:rsidR="001C0EE3">
        <w:rPr>
          <w:rFonts w:ascii="Times New Roman" w:hAnsi="Times New Roman" w:cs="Times New Roman"/>
          <w:b/>
          <w:sz w:val="24"/>
          <w:szCs w:val="24"/>
        </w:rPr>
        <w:t xml:space="preserve"> os Candidatos com</w:t>
      </w:r>
      <w:r w:rsidR="00443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EE3">
        <w:rPr>
          <w:rFonts w:ascii="Times New Roman" w:hAnsi="Times New Roman" w:cs="Times New Roman"/>
          <w:b/>
          <w:sz w:val="24"/>
          <w:szCs w:val="24"/>
        </w:rPr>
        <w:t>notas inferiores</w:t>
      </w:r>
      <w:r w:rsidR="00443BDF">
        <w:rPr>
          <w:rFonts w:ascii="Times New Roman" w:hAnsi="Times New Roman" w:cs="Times New Roman"/>
          <w:b/>
          <w:sz w:val="24"/>
          <w:szCs w:val="24"/>
        </w:rPr>
        <w:t xml:space="preserve"> a estes percentuais</w:t>
      </w:r>
      <w:r w:rsidR="001C0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C0EE3">
        <w:rPr>
          <w:rFonts w:ascii="Times New Roman" w:hAnsi="Times New Roman" w:cs="Times New Roman"/>
          <w:b/>
          <w:sz w:val="24"/>
          <w:szCs w:val="24"/>
        </w:rPr>
        <w:t>(50%</w:t>
      </w:r>
      <w:r w:rsidR="00443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33">
        <w:rPr>
          <w:rFonts w:ascii="Times New Roman" w:hAnsi="Times New Roman" w:cs="Times New Roman"/>
          <w:b/>
          <w:sz w:val="24"/>
          <w:szCs w:val="24"/>
        </w:rPr>
        <w:t>ficam</w:t>
      </w:r>
      <w:r w:rsidR="00443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EE3">
        <w:rPr>
          <w:rFonts w:ascii="Times New Roman" w:hAnsi="Times New Roman" w:cs="Times New Roman"/>
          <w:b/>
          <w:sz w:val="24"/>
          <w:szCs w:val="24"/>
        </w:rPr>
        <w:t>fora do ponto de corte (fora da média)</w:t>
      </w:r>
      <w:r w:rsidR="004C04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C0412" w:rsidRPr="004C0412" w:rsidRDefault="004C0412" w:rsidP="001C0EE3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16"/>
        </w:rPr>
      </w:pPr>
      <w:r w:rsidRPr="004C0412">
        <w:rPr>
          <w:rFonts w:ascii="Times New Roman" w:hAnsi="Times New Roman" w:cs="Times New Roman"/>
          <w:b/>
          <w:sz w:val="16"/>
        </w:rPr>
        <w:t>Tabela de Pontuação (Preenchido pela Comissão de Trabalho)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8897"/>
        <w:gridCol w:w="1134"/>
      </w:tblGrid>
      <w:tr w:rsidR="004C0412" w:rsidRPr="004C0412" w:rsidTr="009C5011">
        <w:tc>
          <w:tcPr>
            <w:tcW w:w="8897" w:type="dxa"/>
          </w:tcPr>
          <w:p w:rsidR="004C0412" w:rsidRPr="004C0412" w:rsidRDefault="004C0412" w:rsidP="009C50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 xml:space="preserve">Pós Graduação </w:t>
            </w:r>
            <w:r w:rsidRPr="004C0412">
              <w:rPr>
                <w:rFonts w:ascii="Times New Roman" w:hAnsi="Times New Roman" w:cs="Times New Roman"/>
                <w:sz w:val="14"/>
              </w:rPr>
              <w:t>(12 pontos)</w:t>
            </w:r>
          </w:p>
        </w:tc>
        <w:tc>
          <w:tcPr>
            <w:tcW w:w="1134" w:type="dxa"/>
          </w:tcPr>
          <w:p w:rsidR="004C0412" w:rsidRPr="004C0412" w:rsidRDefault="004C0412" w:rsidP="009C501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>12</w:t>
            </w:r>
          </w:p>
        </w:tc>
      </w:tr>
      <w:tr w:rsidR="004C0412" w:rsidRPr="004C0412" w:rsidTr="009C5011">
        <w:tc>
          <w:tcPr>
            <w:tcW w:w="8897" w:type="dxa"/>
          </w:tcPr>
          <w:p w:rsidR="004C0412" w:rsidRPr="004C0412" w:rsidRDefault="004C0412" w:rsidP="009C50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 xml:space="preserve">Mestrado </w:t>
            </w:r>
            <w:r w:rsidRPr="004C0412">
              <w:rPr>
                <w:rFonts w:ascii="Times New Roman" w:hAnsi="Times New Roman" w:cs="Times New Roman"/>
                <w:sz w:val="14"/>
              </w:rPr>
              <w:t>(14 pontos)</w:t>
            </w:r>
          </w:p>
        </w:tc>
        <w:tc>
          <w:tcPr>
            <w:tcW w:w="1134" w:type="dxa"/>
          </w:tcPr>
          <w:p w:rsidR="004C0412" w:rsidRPr="004C0412" w:rsidRDefault="004C0412" w:rsidP="009C501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>14</w:t>
            </w:r>
          </w:p>
        </w:tc>
      </w:tr>
      <w:tr w:rsidR="004C0412" w:rsidRPr="004C0412" w:rsidTr="009C5011">
        <w:tc>
          <w:tcPr>
            <w:tcW w:w="8897" w:type="dxa"/>
          </w:tcPr>
          <w:p w:rsidR="004C0412" w:rsidRPr="004C0412" w:rsidRDefault="004C0412" w:rsidP="009C50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 xml:space="preserve">Doutorado </w:t>
            </w:r>
            <w:r w:rsidRPr="004C0412">
              <w:rPr>
                <w:rFonts w:ascii="Times New Roman" w:hAnsi="Times New Roman" w:cs="Times New Roman"/>
                <w:sz w:val="14"/>
              </w:rPr>
              <w:t>(16 pontos)</w:t>
            </w:r>
          </w:p>
        </w:tc>
        <w:tc>
          <w:tcPr>
            <w:tcW w:w="1134" w:type="dxa"/>
          </w:tcPr>
          <w:p w:rsidR="004C0412" w:rsidRPr="004C0412" w:rsidRDefault="004C0412" w:rsidP="009C501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>16</w:t>
            </w:r>
          </w:p>
        </w:tc>
      </w:tr>
      <w:tr w:rsidR="004C0412" w:rsidRPr="004C0412" w:rsidTr="009C5011">
        <w:tc>
          <w:tcPr>
            <w:tcW w:w="8897" w:type="dxa"/>
          </w:tcPr>
          <w:p w:rsidR="004C0412" w:rsidRPr="004C0412" w:rsidRDefault="004C0412" w:rsidP="009C5011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4C0412">
              <w:rPr>
                <w:rFonts w:ascii="Times New Roman" w:hAnsi="Times New Roman" w:cs="Times New Roman"/>
                <w:sz w:val="14"/>
              </w:rPr>
              <w:t xml:space="preserve">Cursos de Extensão/aperfeiçoamento/atualização/capacitação de 80 a 120 horas </w:t>
            </w:r>
            <w:r w:rsidRPr="004C0412">
              <w:rPr>
                <w:rFonts w:ascii="Times New Roman" w:hAnsi="Times New Roman" w:cs="Times New Roman"/>
                <w:sz w:val="12"/>
              </w:rPr>
              <w:t>(06 pontos)</w:t>
            </w:r>
          </w:p>
        </w:tc>
        <w:tc>
          <w:tcPr>
            <w:tcW w:w="1134" w:type="dxa"/>
          </w:tcPr>
          <w:p w:rsidR="004C0412" w:rsidRPr="004C0412" w:rsidRDefault="004C0412" w:rsidP="009C50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C0412">
              <w:rPr>
                <w:rFonts w:ascii="Times New Roman" w:hAnsi="Times New Roman" w:cs="Times New Roman"/>
                <w:sz w:val="14"/>
              </w:rPr>
              <w:t>06</w:t>
            </w:r>
          </w:p>
        </w:tc>
      </w:tr>
      <w:tr w:rsidR="004C0412" w:rsidRPr="004C0412" w:rsidTr="009C5011">
        <w:tc>
          <w:tcPr>
            <w:tcW w:w="8897" w:type="dxa"/>
          </w:tcPr>
          <w:p w:rsidR="004C0412" w:rsidRPr="004C0412" w:rsidRDefault="004C0412" w:rsidP="009C5011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4C0412">
              <w:rPr>
                <w:rFonts w:ascii="Times New Roman" w:hAnsi="Times New Roman" w:cs="Times New Roman"/>
                <w:sz w:val="14"/>
              </w:rPr>
              <w:t xml:space="preserve">Cursos de Extensão/aperfeiçoamento/atualização/capacitação acima de 120 horas e até 200 horas </w:t>
            </w:r>
            <w:r w:rsidRPr="004C0412">
              <w:rPr>
                <w:rFonts w:ascii="Times New Roman" w:hAnsi="Times New Roman" w:cs="Times New Roman"/>
                <w:sz w:val="12"/>
              </w:rPr>
              <w:t>(08 pontos)</w:t>
            </w:r>
          </w:p>
        </w:tc>
        <w:tc>
          <w:tcPr>
            <w:tcW w:w="1134" w:type="dxa"/>
          </w:tcPr>
          <w:p w:rsidR="004C0412" w:rsidRPr="004C0412" w:rsidRDefault="004C0412" w:rsidP="009C50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C0412">
              <w:rPr>
                <w:rFonts w:ascii="Times New Roman" w:hAnsi="Times New Roman" w:cs="Times New Roman"/>
                <w:sz w:val="14"/>
              </w:rPr>
              <w:t>08</w:t>
            </w:r>
          </w:p>
        </w:tc>
      </w:tr>
      <w:tr w:rsidR="004C0412" w:rsidRPr="004C0412" w:rsidTr="009C5011">
        <w:tc>
          <w:tcPr>
            <w:tcW w:w="8897" w:type="dxa"/>
          </w:tcPr>
          <w:p w:rsidR="004C0412" w:rsidRPr="004C0412" w:rsidRDefault="004C0412" w:rsidP="009C50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>Participação no PPP/Regimento Escolar/Conselhos na área da Educação (12 pontos)</w:t>
            </w:r>
          </w:p>
        </w:tc>
        <w:tc>
          <w:tcPr>
            <w:tcW w:w="1134" w:type="dxa"/>
          </w:tcPr>
          <w:p w:rsidR="004C0412" w:rsidRPr="004C0412" w:rsidRDefault="004C0412" w:rsidP="009C501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>12</w:t>
            </w:r>
          </w:p>
        </w:tc>
      </w:tr>
      <w:tr w:rsidR="004C0412" w:rsidRPr="004C0412" w:rsidTr="009C5011">
        <w:tc>
          <w:tcPr>
            <w:tcW w:w="8897" w:type="dxa"/>
          </w:tcPr>
          <w:p w:rsidR="004C0412" w:rsidRPr="004C0412" w:rsidRDefault="004C0412" w:rsidP="009C50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 xml:space="preserve">Experiência: </w:t>
            </w:r>
            <w:proofErr w:type="gramStart"/>
            <w:r w:rsidRPr="004C0412">
              <w:rPr>
                <w:rFonts w:ascii="Times New Roman" w:hAnsi="Times New Roman" w:cs="Times New Roman"/>
                <w:sz w:val="16"/>
              </w:rPr>
              <w:t xml:space="preserve">(  </w:t>
            </w:r>
            <w:proofErr w:type="gramEnd"/>
            <w:r w:rsidRPr="004C0412">
              <w:rPr>
                <w:rFonts w:ascii="Times New Roman" w:hAnsi="Times New Roman" w:cs="Times New Roman"/>
                <w:sz w:val="16"/>
              </w:rPr>
              <w:t xml:space="preserve">) 2021 – (  ) 2022 – (  ) 2023 – (  ) 2024 (8 pontos para cada ano de experiência) </w:t>
            </w:r>
          </w:p>
        </w:tc>
        <w:tc>
          <w:tcPr>
            <w:tcW w:w="1134" w:type="dxa"/>
          </w:tcPr>
          <w:p w:rsidR="004C0412" w:rsidRPr="004C0412" w:rsidRDefault="004C0412" w:rsidP="009C501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>32</w:t>
            </w:r>
          </w:p>
        </w:tc>
      </w:tr>
      <w:tr w:rsidR="004C0412" w:rsidRPr="004C0412" w:rsidTr="009C5011">
        <w:tc>
          <w:tcPr>
            <w:tcW w:w="8897" w:type="dxa"/>
          </w:tcPr>
          <w:p w:rsidR="004C0412" w:rsidRPr="004C0412" w:rsidRDefault="004C0412" w:rsidP="009C50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C0412">
              <w:rPr>
                <w:rFonts w:ascii="Times New Roman" w:hAnsi="Times New Roman" w:cs="Times New Roman"/>
                <w:b/>
                <w:sz w:val="16"/>
              </w:rPr>
              <w:t>Total Geral da Pontuação obtida pelo Candidato</w:t>
            </w:r>
          </w:p>
        </w:tc>
        <w:tc>
          <w:tcPr>
            <w:tcW w:w="1134" w:type="dxa"/>
          </w:tcPr>
          <w:p w:rsidR="004C0412" w:rsidRPr="004C0412" w:rsidRDefault="004C0412" w:rsidP="009C501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C0412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</w:tbl>
    <w:p w:rsidR="00804F1F" w:rsidRDefault="00804F1F" w:rsidP="00804F1F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8F4" w:rsidRDefault="00527333" w:rsidP="00C868F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APÓS </w:t>
      </w:r>
      <w:r w:rsidR="00020335">
        <w:rPr>
          <w:rFonts w:ascii="Times New Roman" w:hAnsi="Times New Roman" w:cs="Times New Roman"/>
          <w:b/>
          <w:sz w:val="24"/>
          <w:szCs w:val="24"/>
        </w:rPr>
        <w:t>ANALISE DO</w:t>
      </w:r>
      <w:r w:rsidR="00317D04">
        <w:rPr>
          <w:rFonts w:ascii="Times New Roman" w:hAnsi="Times New Roman" w:cs="Times New Roman"/>
          <w:b/>
          <w:sz w:val="24"/>
          <w:szCs w:val="24"/>
        </w:rPr>
        <w:t xml:space="preserve">S RECUROS OS CANDIDATOS QUE ALCANÇARAM PONTUAÇÃO IGUAL </w:t>
      </w:r>
      <w:r w:rsidR="008104D5">
        <w:rPr>
          <w:rFonts w:ascii="Times New Roman" w:hAnsi="Times New Roman" w:cs="Times New Roman"/>
          <w:b/>
          <w:sz w:val="24"/>
          <w:szCs w:val="24"/>
        </w:rPr>
        <w:t>OU</w:t>
      </w:r>
      <w:r w:rsidR="00020335">
        <w:rPr>
          <w:rFonts w:ascii="Times New Roman" w:hAnsi="Times New Roman" w:cs="Times New Roman"/>
          <w:b/>
          <w:sz w:val="24"/>
          <w:szCs w:val="24"/>
        </w:rPr>
        <w:t xml:space="preserve"> SUPERIOR A 50% (cinquenta por cento) </w:t>
      </w:r>
    </w:p>
    <w:p w:rsidR="00527333" w:rsidRDefault="00020335" w:rsidP="00C868F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335">
        <w:rPr>
          <w:rFonts w:ascii="Times New Roman" w:hAnsi="Times New Roman" w:cs="Times New Roman"/>
          <w:b/>
          <w:sz w:val="24"/>
          <w:szCs w:val="24"/>
          <w:u w:val="single"/>
        </w:rPr>
        <w:t>ESTÃO CONVOCADOS PARA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335">
        <w:rPr>
          <w:rFonts w:ascii="Times New Roman" w:hAnsi="Times New Roman" w:cs="Times New Roman"/>
          <w:b/>
          <w:sz w:val="24"/>
          <w:szCs w:val="24"/>
          <w:u w:val="single"/>
        </w:rPr>
        <w:t>ENTREVISTAS CONFORME ANEXO 01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04D5" w:rsidRDefault="008104D5" w:rsidP="0023502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6930" w:rsidRDefault="00906930" w:rsidP="0023502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ÁREAS ESPECÍFICAS</w:t>
      </w:r>
    </w:p>
    <w:p w:rsidR="00906930" w:rsidRDefault="00906930" w:rsidP="0090693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Língua</w:t>
      </w:r>
      <w:r w:rsidR="001500DC">
        <w:rPr>
          <w:rFonts w:ascii="Times New Roman" w:hAnsi="Times New Roman" w:cs="Times New Roman"/>
          <w:b/>
          <w:sz w:val="24"/>
          <w:szCs w:val="24"/>
        </w:rPr>
        <w:t xml:space="preserve"> Portuguesa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4C0412" w:rsidTr="00BF3DD6">
        <w:tc>
          <w:tcPr>
            <w:tcW w:w="1809" w:type="dxa"/>
          </w:tcPr>
          <w:p w:rsidR="004C0412" w:rsidRPr="00BF3DD6" w:rsidRDefault="004C0412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4C0412" w:rsidRPr="00BF3DD6" w:rsidRDefault="004C0412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4C0412" w:rsidRPr="00BF3DD6" w:rsidRDefault="004C0412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4C0412" w:rsidRPr="00BF3DD6" w:rsidRDefault="004C0412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4C0412" w:rsidTr="00BF3DD6">
        <w:tc>
          <w:tcPr>
            <w:tcW w:w="1809" w:type="dxa"/>
          </w:tcPr>
          <w:p w:rsidR="004C0412" w:rsidRPr="00BF7240" w:rsidRDefault="004C0412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4C0412" w:rsidRPr="00BF7240" w:rsidRDefault="004C0412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Luciene Soares da Silva</w:t>
            </w:r>
          </w:p>
        </w:tc>
        <w:tc>
          <w:tcPr>
            <w:tcW w:w="1843" w:type="dxa"/>
          </w:tcPr>
          <w:p w:rsidR="004C0412" w:rsidRPr="00BF7240" w:rsidRDefault="004C0412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4C0412" w:rsidRPr="00BF7240" w:rsidRDefault="004C0412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4C0412" w:rsidTr="00BF3DD6">
        <w:tc>
          <w:tcPr>
            <w:tcW w:w="1809" w:type="dxa"/>
          </w:tcPr>
          <w:p w:rsidR="004C0412" w:rsidRPr="00BF7240" w:rsidRDefault="004C0412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4C0412" w:rsidRPr="00BF7240" w:rsidRDefault="004C0412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Marciel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Alan Freitas de Castro</w:t>
            </w:r>
          </w:p>
        </w:tc>
        <w:tc>
          <w:tcPr>
            <w:tcW w:w="1843" w:type="dxa"/>
          </w:tcPr>
          <w:p w:rsidR="004C0412" w:rsidRPr="00BF7240" w:rsidRDefault="004C0412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4C0412" w:rsidRPr="00BF7240" w:rsidRDefault="004C0412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1C0EE3" w:rsidTr="00BF3DD6">
        <w:tc>
          <w:tcPr>
            <w:tcW w:w="1809" w:type="dxa"/>
          </w:tcPr>
          <w:p w:rsidR="001C0EE3" w:rsidRPr="00BF7240" w:rsidRDefault="001C0EE3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1C0EE3" w:rsidRPr="00BF7240" w:rsidRDefault="001C0EE3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Ludgleydson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Euzébio Tenório</w:t>
            </w:r>
          </w:p>
        </w:tc>
        <w:tc>
          <w:tcPr>
            <w:tcW w:w="1843" w:type="dxa"/>
          </w:tcPr>
          <w:p w:rsidR="001C0EE3" w:rsidRPr="00BF7240" w:rsidRDefault="001C0EE3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46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BF3DD6">
        <w:tc>
          <w:tcPr>
            <w:tcW w:w="1809" w:type="dxa"/>
          </w:tcPr>
          <w:p w:rsidR="001C0EE3" w:rsidRPr="00BF7240" w:rsidRDefault="001C0EE3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1C0EE3" w:rsidRPr="00BF7240" w:rsidRDefault="001C0EE3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Maria Lenice Paulino do Rego Soares</w:t>
            </w:r>
          </w:p>
        </w:tc>
        <w:tc>
          <w:tcPr>
            <w:tcW w:w="1843" w:type="dxa"/>
          </w:tcPr>
          <w:p w:rsidR="001C0EE3" w:rsidRPr="00BF7240" w:rsidRDefault="001C0EE3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BF3DD6">
        <w:tc>
          <w:tcPr>
            <w:tcW w:w="1809" w:type="dxa"/>
          </w:tcPr>
          <w:p w:rsidR="001C0EE3" w:rsidRPr="00BF7240" w:rsidRDefault="001C0EE3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1C0EE3" w:rsidRPr="00BF7240" w:rsidRDefault="001C0EE3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Andréa Pereira da Silva</w:t>
            </w:r>
          </w:p>
        </w:tc>
        <w:tc>
          <w:tcPr>
            <w:tcW w:w="1843" w:type="dxa"/>
          </w:tcPr>
          <w:p w:rsidR="001C0EE3" w:rsidRPr="00BF7240" w:rsidRDefault="001C0EE3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245150" w:rsidTr="00BF3DD6">
        <w:tc>
          <w:tcPr>
            <w:tcW w:w="1809" w:type="dxa"/>
          </w:tcPr>
          <w:p w:rsidR="00245150" w:rsidRPr="00BF7240" w:rsidRDefault="00245150" w:rsidP="00806E7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536" w:type="dxa"/>
          </w:tcPr>
          <w:p w:rsidR="00245150" w:rsidRPr="00BF7240" w:rsidRDefault="00245150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Marcelo Martins Passos</w:t>
            </w:r>
          </w:p>
        </w:tc>
        <w:tc>
          <w:tcPr>
            <w:tcW w:w="1843" w:type="dxa"/>
          </w:tcPr>
          <w:p w:rsidR="00245150" w:rsidRPr="00BF7240" w:rsidRDefault="00245150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 Pontos</w:t>
            </w:r>
          </w:p>
        </w:tc>
        <w:tc>
          <w:tcPr>
            <w:tcW w:w="1843" w:type="dxa"/>
          </w:tcPr>
          <w:p w:rsidR="00245150" w:rsidRPr="003E700F" w:rsidRDefault="00245150" w:rsidP="001C0EE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245150" w:rsidTr="00BF3DD6">
        <w:tc>
          <w:tcPr>
            <w:tcW w:w="1809" w:type="dxa"/>
          </w:tcPr>
          <w:p w:rsidR="00245150" w:rsidRPr="00BF7240" w:rsidRDefault="00245150" w:rsidP="00806E7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536" w:type="dxa"/>
          </w:tcPr>
          <w:p w:rsidR="00245150" w:rsidRPr="00BF7240" w:rsidRDefault="00245150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Flauzilene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Cadó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de Santana Ivo</w:t>
            </w:r>
          </w:p>
        </w:tc>
        <w:tc>
          <w:tcPr>
            <w:tcW w:w="1843" w:type="dxa"/>
          </w:tcPr>
          <w:p w:rsidR="00245150" w:rsidRPr="00BF7240" w:rsidRDefault="00245150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245150" w:rsidRDefault="00245150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245150" w:rsidTr="00BF3DD6">
        <w:tc>
          <w:tcPr>
            <w:tcW w:w="1809" w:type="dxa"/>
          </w:tcPr>
          <w:p w:rsidR="00245150" w:rsidRPr="00BF7240" w:rsidRDefault="00245150" w:rsidP="00806E7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536" w:type="dxa"/>
          </w:tcPr>
          <w:p w:rsidR="00245150" w:rsidRPr="00BF7240" w:rsidRDefault="00245150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Mirelle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Balbino Carvalho da Silva</w:t>
            </w:r>
          </w:p>
        </w:tc>
        <w:tc>
          <w:tcPr>
            <w:tcW w:w="1843" w:type="dxa"/>
          </w:tcPr>
          <w:p w:rsidR="00245150" w:rsidRPr="00BF7240" w:rsidRDefault="00245150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245150" w:rsidRDefault="00245150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245150" w:rsidTr="00BF3DD6">
        <w:tc>
          <w:tcPr>
            <w:tcW w:w="1809" w:type="dxa"/>
          </w:tcPr>
          <w:p w:rsidR="00245150" w:rsidRPr="00BF7240" w:rsidRDefault="00245150" w:rsidP="00806E7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9º</w:t>
            </w:r>
          </w:p>
        </w:tc>
        <w:tc>
          <w:tcPr>
            <w:tcW w:w="4536" w:type="dxa"/>
          </w:tcPr>
          <w:p w:rsidR="00245150" w:rsidRPr="00BF7240" w:rsidRDefault="00245150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Maria da Conceição de Carvalho</w:t>
            </w:r>
          </w:p>
        </w:tc>
        <w:tc>
          <w:tcPr>
            <w:tcW w:w="1843" w:type="dxa"/>
          </w:tcPr>
          <w:p w:rsidR="00245150" w:rsidRPr="00BF7240" w:rsidRDefault="00245150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245150" w:rsidRDefault="00245150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245150" w:rsidTr="00BF3DD6">
        <w:tc>
          <w:tcPr>
            <w:tcW w:w="1809" w:type="dxa"/>
          </w:tcPr>
          <w:p w:rsidR="00245150" w:rsidRPr="00BF7240" w:rsidRDefault="00245150" w:rsidP="00806E7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10º</w:t>
            </w:r>
          </w:p>
        </w:tc>
        <w:tc>
          <w:tcPr>
            <w:tcW w:w="4536" w:type="dxa"/>
          </w:tcPr>
          <w:p w:rsidR="00245150" w:rsidRPr="00BF7240" w:rsidRDefault="00937630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Elanne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Keily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Mazin</w:t>
            </w:r>
            <w:proofErr w:type="spellEnd"/>
          </w:p>
        </w:tc>
        <w:tc>
          <w:tcPr>
            <w:tcW w:w="1843" w:type="dxa"/>
          </w:tcPr>
          <w:p w:rsidR="00245150" w:rsidRPr="00BF7240" w:rsidRDefault="00937630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245150" w:rsidRDefault="00245150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37630" w:rsidTr="00BF3DD6">
        <w:tc>
          <w:tcPr>
            <w:tcW w:w="1809" w:type="dxa"/>
          </w:tcPr>
          <w:p w:rsidR="00937630" w:rsidRPr="00BF7240" w:rsidRDefault="00937630" w:rsidP="00806E7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11º</w:t>
            </w:r>
          </w:p>
        </w:tc>
        <w:tc>
          <w:tcPr>
            <w:tcW w:w="4536" w:type="dxa"/>
          </w:tcPr>
          <w:p w:rsidR="00937630" w:rsidRPr="00BF7240" w:rsidRDefault="008104D5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Fernando</w:t>
            </w:r>
            <w:r w:rsidR="00937630" w:rsidRPr="00BF7240">
              <w:rPr>
                <w:rFonts w:ascii="Times New Roman" w:hAnsi="Times New Roman" w:cs="Times New Roman"/>
                <w:szCs w:val="24"/>
              </w:rPr>
              <w:t xml:space="preserve"> Pereira Borges</w:t>
            </w:r>
          </w:p>
        </w:tc>
        <w:tc>
          <w:tcPr>
            <w:tcW w:w="1843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937630" w:rsidRDefault="00937630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37630" w:rsidTr="00BF3DD6">
        <w:tc>
          <w:tcPr>
            <w:tcW w:w="1809" w:type="dxa"/>
          </w:tcPr>
          <w:p w:rsidR="00937630" w:rsidRPr="00BF7240" w:rsidRDefault="00937630" w:rsidP="00806E7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12º</w:t>
            </w:r>
          </w:p>
        </w:tc>
        <w:tc>
          <w:tcPr>
            <w:tcW w:w="4536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Polliana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Alves do Nascimento</w:t>
            </w:r>
          </w:p>
        </w:tc>
        <w:tc>
          <w:tcPr>
            <w:tcW w:w="1843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937630" w:rsidRDefault="00937630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37630" w:rsidTr="00BF3DD6">
        <w:tc>
          <w:tcPr>
            <w:tcW w:w="1809" w:type="dxa"/>
          </w:tcPr>
          <w:p w:rsidR="00937630" w:rsidRPr="00BF7240" w:rsidRDefault="00937630" w:rsidP="00806E7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13º</w:t>
            </w:r>
          </w:p>
        </w:tc>
        <w:tc>
          <w:tcPr>
            <w:tcW w:w="4536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Elizangela Carla Bezerra da Fonseca </w:t>
            </w:r>
            <w:r w:rsidRPr="008104D5">
              <w:rPr>
                <w:rFonts w:ascii="Times New Roman" w:hAnsi="Times New Roman" w:cs="Times New Roman"/>
                <w:b/>
                <w:szCs w:val="24"/>
              </w:rPr>
              <w:t>(PCD)</w:t>
            </w:r>
          </w:p>
        </w:tc>
        <w:tc>
          <w:tcPr>
            <w:tcW w:w="1843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937630" w:rsidRDefault="00870978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37630" w:rsidTr="00BF3DD6">
        <w:tc>
          <w:tcPr>
            <w:tcW w:w="1809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14º</w:t>
            </w:r>
          </w:p>
        </w:tc>
        <w:tc>
          <w:tcPr>
            <w:tcW w:w="4536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Heloísa de Menezes Galvão</w:t>
            </w:r>
          </w:p>
        </w:tc>
        <w:tc>
          <w:tcPr>
            <w:tcW w:w="1843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937630" w:rsidRDefault="00937630" w:rsidP="00D140CA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37630" w:rsidTr="00BF3DD6">
        <w:tc>
          <w:tcPr>
            <w:tcW w:w="1809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15º</w:t>
            </w:r>
          </w:p>
        </w:tc>
        <w:tc>
          <w:tcPr>
            <w:tcW w:w="4536" w:type="dxa"/>
          </w:tcPr>
          <w:p w:rsidR="00937630" w:rsidRPr="00BF7240" w:rsidRDefault="00937630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Jacqueline Gomes Machado de Mendonça</w:t>
            </w:r>
          </w:p>
        </w:tc>
        <w:tc>
          <w:tcPr>
            <w:tcW w:w="1843" w:type="dxa"/>
          </w:tcPr>
          <w:p w:rsidR="00937630" w:rsidRPr="00BF7240" w:rsidRDefault="00937630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937630" w:rsidRDefault="00937630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37630" w:rsidTr="00BF3DD6">
        <w:tc>
          <w:tcPr>
            <w:tcW w:w="1809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16º</w:t>
            </w:r>
          </w:p>
        </w:tc>
        <w:tc>
          <w:tcPr>
            <w:tcW w:w="4536" w:type="dxa"/>
          </w:tcPr>
          <w:p w:rsidR="00937630" w:rsidRPr="00BF7240" w:rsidRDefault="00937630" w:rsidP="001C0EE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Carla Eloisa Fernandes da Silva – </w:t>
            </w:r>
            <w:r w:rsidRPr="001C0EE3">
              <w:rPr>
                <w:rFonts w:ascii="Times New Roman" w:hAnsi="Times New Roman" w:cs="Times New Roman"/>
                <w:b/>
                <w:sz w:val="18"/>
                <w:szCs w:val="24"/>
              </w:rPr>
              <w:t>Cota</w:t>
            </w:r>
          </w:p>
        </w:tc>
        <w:tc>
          <w:tcPr>
            <w:tcW w:w="1843" w:type="dxa"/>
          </w:tcPr>
          <w:p w:rsidR="00937630" w:rsidRPr="00BF7240" w:rsidRDefault="00937630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937630" w:rsidRDefault="00937630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37630" w:rsidTr="00BF3DD6">
        <w:tc>
          <w:tcPr>
            <w:tcW w:w="1809" w:type="dxa"/>
          </w:tcPr>
          <w:p w:rsidR="00937630" w:rsidRPr="00BF7240" w:rsidRDefault="00937630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17º</w:t>
            </w:r>
          </w:p>
        </w:tc>
        <w:tc>
          <w:tcPr>
            <w:tcW w:w="4536" w:type="dxa"/>
          </w:tcPr>
          <w:p w:rsidR="00937630" w:rsidRPr="00BF7240" w:rsidRDefault="00937630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Maria Magnólia da Silva Meireles</w:t>
            </w:r>
          </w:p>
        </w:tc>
        <w:tc>
          <w:tcPr>
            <w:tcW w:w="1843" w:type="dxa"/>
          </w:tcPr>
          <w:p w:rsidR="00937630" w:rsidRPr="00BF7240" w:rsidRDefault="00937630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 Pontos</w:t>
            </w:r>
          </w:p>
        </w:tc>
        <w:tc>
          <w:tcPr>
            <w:tcW w:w="1843" w:type="dxa"/>
          </w:tcPr>
          <w:p w:rsidR="00937630" w:rsidRDefault="00937630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37630" w:rsidTr="00BF3DD6">
        <w:tc>
          <w:tcPr>
            <w:tcW w:w="1809" w:type="dxa"/>
          </w:tcPr>
          <w:p w:rsidR="00937630" w:rsidRPr="00BF7240" w:rsidRDefault="001868B4" w:rsidP="007F0B46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18º</w:t>
            </w:r>
          </w:p>
        </w:tc>
        <w:tc>
          <w:tcPr>
            <w:tcW w:w="4536" w:type="dxa"/>
          </w:tcPr>
          <w:p w:rsidR="00937630" w:rsidRPr="00BF7240" w:rsidRDefault="00937630" w:rsidP="00AD7250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Joana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D’arc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dos </w:t>
            </w:r>
            <w:proofErr w:type="gramStart"/>
            <w:r w:rsidRPr="00BF7240">
              <w:rPr>
                <w:rFonts w:ascii="Times New Roman" w:hAnsi="Times New Roman" w:cs="Times New Roman"/>
                <w:szCs w:val="24"/>
              </w:rPr>
              <w:t>Santos Lima</w:t>
            </w:r>
            <w:proofErr w:type="gramEnd"/>
          </w:p>
        </w:tc>
        <w:tc>
          <w:tcPr>
            <w:tcW w:w="1843" w:type="dxa"/>
          </w:tcPr>
          <w:p w:rsidR="00937630" w:rsidRPr="00BF7240" w:rsidRDefault="00937630" w:rsidP="0023502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 Pontos</w:t>
            </w:r>
          </w:p>
        </w:tc>
        <w:tc>
          <w:tcPr>
            <w:tcW w:w="1843" w:type="dxa"/>
          </w:tcPr>
          <w:p w:rsidR="00937630" w:rsidRDefault="00937630" w:rsidP="001C0EE3">
            <w:pPr>
              <w:jc w:val="center"/>
            </w:pPr>
            <w:r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</w:tbl>
    <w:p w:rsidR="00906930" w:rsidRDefault="00906930" w:rsidP="0023502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B46" w:rsidRDefault="007F0B46" w:rsidP="007F0B46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Disciplina: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Lingua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Inglesa (Inglês)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7F0B46" w:rsidTr="009C5011">
        <w:tc>
          <w:tcPr>
            <w:tcW w:w="1809" w:type="dxa"/>
          </w:tcPr>
          <w:p w:rsidR="007F0B46" w:rsidRPr="00BF3DD6" w:rsidRDefault="007F0B4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7F0B46" w:rsidRPr="00BF3DD6" w:rsidRDefault="007F0B4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7F0B46" w:rsidRPr="00BF3DD6" w:rsidRDefault="007F0B4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7F0B46" w:rsidRPr="00BF3DD6" w:rsidRDefault="007F0B4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7F0B46" w:rsidTr="009C5011">
        <w:tc>
          <w:tcPr>
            <w:tcW w:w="1809" w:type="dxa"/>
          </w:tcPr>
          <w:p w:rsidR="007F0B46" w:rsidRPr="00BF7240" w:rsidRDefault="007F0B4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7F0B46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Ângela Felipe da Silva</w:t>
            </w:r>
          </w:p>
        </w:tc>
        <w:tc>
          <w:tcPr>
            <w:tcW w:w="1843" w:type="dxa"/>
          </w:tcPr>
          <w:p w:rsidR="007F0B46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7F0B46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F0B46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7F0B46" w:rsidTr="009C5011">
        <w:tc>
          <w:tcPr>
            <w:tcW w:w="1809" w:type="dxa"/>
          </w:tcPr>
          <w:p w:rsidR="007F0B46" w:rsidRPr="00BF7240" w:rsidRDefault="007F0B4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7F0B46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Ney de Oliveira Coutinho</w:t>
            </w:r>
          </w:p>
        </w:tc>
        <w:tc>
          <w:tcPr>
            <w:tcW w:w="1843" w:type="dxa"/>
          </w:tcPr>
          <w:p w:rsidR="007F0B46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7F0B46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F0B46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9556C0" w:rsidTr="009C5011">
        <w:tc>
          <w:tcPr>
            <w:tcW w:w="1809" w:type="dxa"/>
          </w:tcPr>
          <w:p w:rsidR="009556C0" w:rsidRPr="00BF7240" w:rsidRDefault="009556C0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9556C0" w:rsidRPr="00BF7240" w:rsidRDefault="009556C0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Teliane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Valdivino da Silva</w:t>
            </w:r>
          </w:p>
        </w:tc>
        <w:tc>
          <w:tcPr>
            <w:tcW w:w="1843" w:type="dxa"/>
          </w:tcPr>
          <w:p w:rsidR="009556C0" w:rsidRPr="00BF7240" w:rsidRDefault="009556C0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9556C0" w:rsidRPr="00BF7240" w:rsidRDefault="001C0EE3" w:rsidP="001C0EE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C0EE3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</w:tbl>
    <w:p w:rsidR="007F0B46" w:rsidRDefault="007F0B46" w:rsidP="0023502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D1B" w:rsidRDefault="00C85D1B" w:rsidP="00C85D1B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Disciplina: Matemática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C85D1B" w:rsidTr="009C5011">
        <w:tc>
          <w:tcPr>
            <w:tcW w:w="1809" w:type="dxa"/>
          </w:tcPr>
          <w:p w:rsidR="00C85D1B" w:rsidRPr="00BF3DD6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C85D1B" w:rsidRPr="00BF3DD6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C85D1B" w:rsidRPr="00BF3DD6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C85D1B" w:rsidRPr="00BF3DD6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C85D1B" w:rsidTr="009C5011">
        <w:tc>
          <w:tcPr>
            <w:tcW w:w="1809" w:type="dxa"/>
          </w:tcPr>
          <w:p w:rsidR="00C85D1B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C85D1B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Manoel Querino da Silva Júnior</w:t>
            </w:r>
          </w:p>
        </w:tc>
        <w:tc>
          <w:tcPr>
            <w:tcW w:w="1843" w:type="dxa"/>
          </w:tcPr>
          <w:p w:rsidR="00C85D1B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70 Pontos</w:t>
            </w:r>
          </w:p>
        </w:tc>
        <w:tc>
          <w:tcPr>
            <w:tcW w:w="1843" w:type="dxa"/>
          </w:tcPr>
          <w:p w:rsidR="00C85D1B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C85D1B" w:rsidTr="009C5011">
        <w:tc>
          <w:tcPr>
            <w:tcW w:w="1809" w:type="dxa"/>
          </w:tcPr>
          <w:p w:rsidR="00C85D1B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C85D1B" w:rsidRPr="00BF7240" w:rsidRDefault="00600424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Cristina Flo</w:t>
            </w:r>
            <w:r w:rsidR="00891166" w:rsidRPr="00BF7240">
              <w:rPr>
                <w:rFonts w:ascii="Times New Roman" w:hAnsi="Times New Roman" w:cs="Times New Roman"/>
                <w:szCs w:val="24"/>
              </w:rPr>
              <w:t>rêncio Duarte Nascimento</w:t>
            </w:r>
          </w:p>
        </w:tc>
        <w:tc>
          <w:tcPr>
            <w:tcW w:w="1843" w:type="dxa"/>
          </w:tcPr>
          <w:p w:rsidR="00C85D1B" w:rsidRPr="00BF7240" w:rsidRDefault="0089116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C85D1B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C85D1B" w:rsidRPr="00BF7240" w:rsidRDefault="0089116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C85D1B" w:rsidTr="009C5011">
        <w:tc>
          <w:tcPr>
            <w:tcW w:w="1809" w:type="dxa"/>
          </w:tcPr>
          <w:p w:rsidR="00C85D1B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C85D1B" w:rsidRPr="00BF7240" w:rsidRDefault="00891166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Danilo Vinicius Lisboa</w:t>
            </w:r>
          </w:p>
        </w:tc>
        <w:tc>
          <w:tcPr>
            <w:tcW w:w="1843" w:type="dxa"/>
          </w:tcPr>
          <w:p w:rsidR="00C85D1B" w:rsidRPr="00BF7240" w:rsidRDefault="0089116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C85D1B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C85D1B" w:rsidRPr="00BF7240" w:rsidRDefault="0089116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C85D1B" w:rsidTr="009C5011">
        <w:tc>
          <w:tcPr>
            <w:tcW w:w="1809" w:type="dxa"/>
          </w:tcPr>
          <w:p w:rsidR="00C85D1B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C85D1B" w:rsidRPr="00BF7240" w:rsidRDefault="00891166" w:rsidP="00C878E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F</w:t>
            </w:r>
            <w:r w:rsidR="00C878E7" w:rsidRPr="00BF7240">
              <w:rPr>
                <w:rFonts w:ascii="Times New Roman" w:hAnsi="Times New Roman" w:cs="Times New Roman"/>
                <w:szCs w:val="24"/>
              </w:rPr>
              <w:t>á</w:t>
            </w:r>
            <w:r w:rsidRPr="00BF7240">
              <w:rPr>
                <w:rFonts w:ascii="Times New Roman" w:hAnsi="Times New Roman" w:cs="Times New Roman"/>
                <w:szCs w:val="24"/>
              </w:rPr>
              <w:t>bio Leandro do Nascimento</w:t>
            </w:r>
          </w:p>
        </w:tc>
        <w:tc>
          <w:tcPr>
            <w:tcW w:w="1843" w:type="dxa"/>
          </w:tcPr>
          <w:p w:rsidR="00C85D1B" w:rsidRPr="00BF7240" w:rsidRDefault="0089116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C85D1B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C85D1B" w:rsidRPr="00BF7240" w:rsidRDefault="0089116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C85D1B" w:rsidTr="009C5011">
        <w:tc>
          <w:tcPr>
            <w:tcW w:w="1809" w:type="dxa"/>
          </w:tcPr>
          <w:p w:rsidR="00C85D1B" w:rsidRPr="00BF7240" w:rsidRDefault="00C85D1B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C85D1B" w:rsidRPr="00BF7240" w:rsidRDefault="00891166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Rayssa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Marques Marinho</w:t>
            </w:r>
          </w:p>
        </w:tc>
        <w:tc>
          <w:tcPr>
            <w:tcW w:w="1843" w:type="dxa"/>
          </w:tcPr>
          <w:p w:rsidR="00C85D1B" w:rsidRPr="00BF7240" w:rsidRDefault="0089116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50</w:t>
            </w:r>
            <w:r w:rsidR="00C85D1B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C85D1B" w:rsidRPr="00BF7240" w:rsidRDefault="00C878E7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Sílvia Suécia Luiz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Luci</w:t>
            </w:r>
            <w:r w:rsidR="008104D5">
              <w:rPr>
                <w:rFonts w:ascii="Times New Roman" w:hAnsi="Times New Roman" w:cs="Times New Roman"/>
                <w:szCs w:val="24"/>
              </w:rPr>
              <w:t>c</w:t>
            </w:r>
            <w:r w:rsidRPr="00BF7240">
              <w:rPr>
                <w:rFonts w:ascii="Times New Roman" w:hAnsi="Times New Roman" w:cs="Times New Roman"/>
                <w:szCs w:val="24"/>
              </w:rPr>
              <w:t>leide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Mandu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José Gonçalves de Farias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42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9º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Aguinaldo Vieira dos Santos Júnior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42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10º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José Carlos do Nascimento Silva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42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11º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Darlan Bernardino de Souza Júnior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Diogo Rafael Almeida da Silva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13º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Décio Constantino Dantas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14º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Fabrício André da Silva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15º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Eder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Sanderson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Alves Roberto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16º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Lucivaldo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Ferreira de Lima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17º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Eugênio Alves Freire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08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A74E4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</w:tbl>
    <w:p w:rsidR="00084FB6" w:rsidRDefault="00084FB6" w:rsidP="001500DC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0DC" w:rsidRDefault="001500DC" w:rsidP="001500DC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Ciências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1500DC" w:rsidTr="009C5011">
        <w:tc>
          <w:tcPr>
            <w:tcW w:w="1809" w:type="dxa"/>
          </w:tcPr>
          <w:p w:rsidR="001500DC" w:rsidRPr="00BF3DD6" w:rsidRDefault="001500D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1500DC" w:rsidRPr="00BF3DD6" w:rsidRDefault="001500D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1500DC" w:rsidRPr="00BF3DD6" w:rsidRDefault="001500D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1500DC" w:rsidRPr="00BF3DD6" w:rsidRDefault="001500D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1500DC" w:rsidTr="009C5011">
        <w:tc>
          <w:tcPr>
            <w:tcW w:w="1809" w:type="dxa"/>
          </w:tcPr>
          <w:p w:rsidR="001500DC" w:rsidRPr="00BF7240" w:rsidRDefault="001500D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1500DC" w:rsidRPr="00BF7240" w:rsidRDefault="001500DC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Lidiane Rocha de Lima Santana</w:t>
            </w:r>
          </w:p>
        </w:tc>
        <w:tc>
          <w:tcPr>
            <w:tcW w:w="1843" w:type="dxa"/>
          </w:tcPr>
          <w:p w:rsidR="001500DC" w:rsidRPr="00BF7240" w:rsidRDefault="001500D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70 Pontos</w:t>
            </w:r>
          </w:p>
        </w:tc>
        <w:tc>
          <w:tcPr>
            <w:tcW w:w="1843" w:type="dxa"/>
          </w:tcPr>
          <w:p w:rsidR="001500DC" w:rsidRPr="00BF7240" w:rsidRDefault="001500D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1500DC" w:rsidTr="009C5011">
        <w:tc>
          <w:tcPr>
            <w:tcW w:w="1809" w:type="dxa"/>
          </w:tcPr>
          <w:p w:rsidR="001500DC" w:rsidRPr="00BF7240" w:rsidRDefault="001500D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1500D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Rosângela Luiza Soares da Silva</w:t>
            </w:r>
          </w:p>
        </w:tc>
        <w:tc>
          <w:tcPr>
            <w:tcW w:w="1843" w:type="dxa"/>
          </w:tcPr>
          <w:p w:rsidR="001500D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1500D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Antônio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Josiere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de Oliveira</w:t>
            </w:r>
          </w:p>
        </w:tc>
        <w:tc>
          <w:tcPr>
            <w:tcW w:w="1843" w:type="dxa"/>
          </w:tcPr>
          <w:p w:rsidR="008A344C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8A344C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Dayse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Fi</w:t>
            </w:r>
            <w:r w:rsidRPr="00BF7240">
              <w:rPr>
                <w:rFonts w:ascii="Times New Roman" w:hAnsi="Times New Roman" w:cs="Times New Roman"/>
                <w:sz w:val="20"/>
                <w:szCs w:val="24"/>
              </w:rPr>
              <w:t>gueirêdo</w:t>
            </w:r>
            <w:proofErr w:type="spellEnd"/>
            <w:r w:rsidRPr="00BF724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F7240">
              <w:rPr>
                <w:rFonts w:ascii="Times New Roman" w:hAnsi="Times New Roman" w:cs="Times New Roman"/>
                <w:sz w:val="20"/>
                <w:szCs w:val="24"/>
              </w:rPr>
              <w:t>Bustorff</w:t>
            </w:r>
            <w:proofErr w:type="spellEnd"/>
            <w:r w:rsidRPr="00BF7240">
              <w:rPr>
                <w:rFonts w:ascii="Times New Roman" w:hAnsi="Times New Roman" w:cs="Times New Roman"/>
                <w:sz w:val="20"/>
                <w:szCs w:val="24"/>
              </w:rPr>
              <w:t xml:space="preserve"> Quintão Rodrigues</w:t>
            </w:r>
          </w:p>
        </w:tc>
        <w:tc>
          <w:tcPr>
            <w:tcW w:w="1843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Paula Roberta de Lima</w:t>
            </w:r>
          </w:p>
        </w:tc>
        <w:tc>
          <w:tcPr>
            <w:tcW w:w="1843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52 Pontos</w:t>
            </w:r>
          </w:p>
        </w:tc>
        <w:tc>
          <w:tcPr>
            <w:tcW w:w="1843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536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Lidiano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Márcio dos Santos</w:t>
            </w:r>
          </w:p>
        </w:tc>
        <w:tc>
          <w:tcPr>
            <w:tcW w:w="1843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52 Pontos</w:t>
            </w:r>
          </w:p>
        </w:tc>
        <w:tc>
          <w:tcPr>
            <w:tcW w:w="1843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70978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536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Paulo Vitor Matias Faria</w:t>
            </w:r>
          </w:p>
        </w:tc>
        <w:tc>
          <w:tcPr>
            <w:tcW w:w="1843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536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Lidiel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Mandú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8A344C" w:rsidRPr="00BF7240" w:rsidRDefault="008A344C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48 Pontos</w:t>
            </w:r>
          </w:p>
        </w:tc>
        <w:tc>
          <w:tcPr>
            <w:tcW w:w="1843" w:type="dxa"/>
          </w:tcPr>
          <w:p w:rsidR="008A344C" w:rsidRDefault="008A344C" w:rsidP="001C0EE3">
            <w:pPr>
              <w:jc w:val="center"/>
            </w:pPr>
            <w:r w:rsidRPr="00FD53ED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9º</w:t>
            </w:r>
          </w:p>
        </w:tc>
        <w:tc>
          <w:tcPr>
            <w:tcW w:w="4536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Rilda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Salvador do Nascimento</w:t>
            </w:r>
          </w:p>
        </w:tc>
        <w:tc>
          <w:tcPr>
            <w:tcW w:w="1843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44 Pontos</w:t>
            </w:r>
          </w:p>
        </w:tc>
        <w:tc>
          <w:tcPr>
            <w:tcW w:w="1843" w:type="dxa"/>
          </w:tcPr>
          <w:p w:rsidR="008A344C" w:rsidRDefault="008A344C" w:rsidP="00D140CA">
            <w:pPr>
              <w:jc w:val="center"/>
            </w:pPr>
            <w:r w:rsidRPr="00FD53ED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10º</w:t>
            </w:r>
          </w:p>
        </w:tc>
        <w:tc>
          <w:tcPr>
            <w:tcW w:w="4536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Daniel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Eloi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42 Pontos</w:t>
            </w:r>
          </w:p>
        </w:tc>
        <w:tc>
          <w:tcPr>
            <w:tcW w:w="1843" w:type="dxa"/>
          </w:tcPr>
          <w:p w:rsidR="008A344C" w:rsidRDefault="008A344C" w:rsidP="00D140CA">
            <w:pPr>
              <w:jc w:val="center"/>
            </w:pPr>
            <w:r w:rsidRPr="00FD53ED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11º</w:t>
            </w:r>
          </w:p>
        </w:tc>
        <w:tc>
          <w:tcPr>
            <w:tcW w:w="4536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Geovane Chacon de Carvalho</w:t>
            </w:r>
          </w:p>
        </w:tc>
        <w:tc>
          <w:tcPr>
            <w:tcW w:w="1843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42 Pontos</w:t>
            </w:r>
          </w:p>
        </w:tc>
        <w:tc>
          <w:tcPr>
            <w:tcW w:w="1843" w:type="dxa"/>
          </w:tcPr>
          <w:p w:rsidR="008A344C" w:rsidRDefault="008A344C" w:rsidP="00D140CA">
            <w:pPr>
              <w:jc w:val="center"/>
            </w:pPr>
            <w:r w:rsidRPr="00FD53ED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12º</w:t>
            </w:r>
          </w:p>
        </w:tc>
        <w:tc>
          <w:tcPr>
            <w:tcW w:w="4536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Vanessa Carla Coelho de Lima</w:t>
            </w:r>
          </w:p>
        </w:tc>
        <w:tc>
          <w:tcPr>
            <w:tcW w:w="1843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38 Pontos</w:t>
            </w:r>
          </w:p>
        </w:tc>
        <w:tc>
          <w:tcPr>
            <w:tcW w:w="1843" w:type="dxa"/>
          </w:tcPr>
          <w:p w:rsidR="008A344C" w:rsidRDefault="008A344C" w:rsidP="00D140CA">
            <w:pPr>
              <w:jc w:val="center"/>
            </w:pPr>
            <w:r w:rsidRPr="00FD53ED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13º</w:t>
            </w:r>
          </w:p>
        </w:tc>
        <w:tc>
          <w:tcPr>
            <w:tcW w:w="4536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Júlia Cecilia de Oliveira</w:t>
            </w:r>
          </w:p>
        </w:tc>
        <w:tc>
          <w:tcPr>
            <w:tcW w:w="1843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8A344C" w:rsidRDefault="008A344C" w:rsidP="00D140CA">
            <w:pPr>
              <w:jc w:val="center"/>
            </w:pPr>
            <w:r w:rsidRPr="00FD53ED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14º</w:t>
            </w:r>
          </w:p>
        </w:tc>
        <w:tc>
          <w:tcPr>
            <w:tcW w:w="4536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Rosâna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dos </w:t>
            </w:r>
            <w:proofErr w:type="gramStart"/>
            <w:r w:rsidRPr="00BF7240">
              <w:rPr>
                <w:rFonts w:ascii="Times New Roman" w:hAnsi="Times New Roman" w:cs="Times New Roman"/>
                <w:szCs w:val="24"/>
              </w:rPr>
              <w:t>Santos Silva Cruz</w:t>
            </w:r>
            <w:proofErr w:type="gramEnd"/>
          </w:p>
        </w:tc>
        <w:tc>
          <w:tcPr>
            <w:tcW w:w="1843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8A344C" w:rsidRDefault="008A344C" w:rsidP="00D140CA">
            <w:pPr>
              <w:jc w:val="center"/>
            </w:pPr>
            <w:r w:rsidRPr="00FD53ED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8A344C" w:rsidTr="009C5011">
        <w:tc>
          <w:tcPr>
            <w:tcW w:w="1809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15º</w:t>
            </w:r>
          </w:p>
        </w:tc>
        <w:tc>
          <w:tcPr>
            <w:tcW w:w="4536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Dioceli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Costa Dantas</w:t>
            </w:r>
          </w:p>
        </w:tc>
        <w:tc>
          <w:tcPr>
            <w:tcW w:w="1843" w:type="dxa"/>
          </w:tcPr>
          <w:p w:rsidR="008A344C" w:rsidRPr="00BF7240" w:rsidRDefault="008A344C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8A344C" w:rsidRDefault="008A344C" w:rsidP="00D140CA">
            <w:pPr>
              <w:jc w:val="center"/>
            </w:pPr>
            <w:r w:rsidRPr="00FD53ED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</w:tbl>
    <w:p w:rsidR="008A344C" w:rsidRDefault="008A344C" w:rsidP="00084FB6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FB6" w:rsidRDefault="00084FB6" w:rsidP="00084FB6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Disciplina: </w:t>
      </w:r>
      <w:r w:rsidR="00A045AF">
        <w:rPr>
          <w:rFonts w:ascii="Times New Roman" w:hAnsi="Times New Roman" w:cs="Times New Roman"/>
          <w:b/>
          <w:sz w:val="24"/>
          <w:szCs w:val="24"/>
        </w:rPr>
        <w:t>História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084FB6" w:rsidTr="009C5011">
        <w:tc>
          <w:tcPr>
            <w:tcW w:w="1809" w:type="dxa"/>
          </w:tcPr>
          <w:p w:rsidR="00084FB6" w:rsidRPr="00BF3DD6" w:rsidRDefault="00084FB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084FB6" w:rsidRPr="00BF3DD6" w:rsidRDefault="00084FB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084FB6" w:rsidRPr="00BF3DD6" w:rsidRDefault="00084FB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084FB6" w:rsidRPr="00BF3DD6" w:rsidRDefault="00084FB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084FB6" w:rsidTr="009C5011">
        <w:tc>
          <w:tcPr>
            <w:tcW w:w="1809" w:type="dxa"/>
          </w:tcPr>
          <w:p w:rsidR="00084FB6" w:rsidRPr="00BF7240" w:rsidRDefault="00084FB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084FB6" w:rsidRPr="00BF7240" w:rsidRDefault="006A7869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João Paulo Cristaldo da Silva</w:t>
            </w:r>
          </w:p>
        </w:tc>
        <w:tc>
          <w:tcPr>
            <w:tcW w:w="1843" w:type="dxa"/>
          </w:tcPr>
          <w:p w:rsidR="00084FB6" w:rsidRPr="00BF7240" w:rsidRDefault="006A7869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72</w:t>
            </w:r>
            <w:r w:rsidR="00084FB6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084FB6" w:rsidRPr="00BF7240" w:rsidRDefault="006A7869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084FB6" w:rsidTr="009C5011">
        <w:tc>
          <w:tcPr>
            <w:tcW w:w="1809" w:type="dxa"/>
          </w:tcPr>
          <w:p w:rsidR="00084FB6" w:rsidRPr="00BF7240" w:rsidRDefault="00084FB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084FB6" w:rsidRPr="00BF7240" w:rsidRDefault="006A7869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José Júnior de Oliveira</w:t>
            </w:r>
          </w:p>
        </w:tc>
        <w:tc>
          <w:tcPr>
            <w:tcW w:w="1843" w:type="dxa"/>
          </w:tcPr>
          <w:p w:rsidR="00084FB6" w:rsidRPr="00BF7240" w:rsidRDefault="006A7869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084FB6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084FB6" w:rsidRPr="00BF7240" w:rsidRDefault="006A7869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084FB6" w:rsidTr="009C5011">
        <w:tc>
          <w:tcPr>
            <w:tcW w:w="1809" w:type="dxa"/>
          </w:tcPr>
          <w:p w:rsidR="00084FB6" w:rsidRPr="00BF7240" w:rsidRDefault="00084FB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084FB6" w:rsidRPr="00BF7240" w:rsidRDefault="006A7869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Suzana Brás do Nascimento</w:t>
            </w:r>
          </w:p>
        </w:tc>
        <w:tc>
          <w:tcPr>
            <w:tcW w:w="1843" w:type="dxa"/>
          </w:tcPr>
          <w:p w:rsidR="00084FB6" w:rsidRPr="00BF7240" w:rsidRDefault="006A7869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084FB6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084FB6" w:rsidRPr="00BF7240" w:rsidRDefault="006A7869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Luiz Antônio Amaro de Oliveira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2D614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Iury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Lagarta Pinto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2D614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José Carlos França da Silva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2D614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Wiedelania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Ferreira de Lima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2D614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Luiz Fernando Xavier da Rocha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2D614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9º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Eduardo Matias Lopes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2D614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lastRenderedPageBreak/>
              <w:t>10º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Pedro Luiz Câmara Dantas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2D614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11º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Suiene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Joaquim Alves da Silva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2D614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</w:tbl>
    <w:p w:rsidR="00084FB6" w:rsidRDefault="00084FB6" w:rsidP="0023502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1" w:rsidRDefault="009C5011" w:rsidP="009C5011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Geografia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9C5011" w:rsidTr="009C5011">
        <w:tc>
          <w:tcPr>
            <w:tcW w:w="1809" w:type="dxa"/>
          </w:tcPr>
          <w:p w:rsidR="009C5011" w:rsidRPr="00BF3DD6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9C5011" w:rsidRPr="00BF3DD6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9C5011" w:rsidRPr="00BF3DD6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9C5011" w:rsidRPr="00BF3DD6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9C5011" w:rsidTr="009C5011">
        <w:tc>
          <w:tcPr>
            <w:tcW w:w="1809" w:type="dxa"/>
          </w:tcPr>
          <w:p w:rsidR="009C5011" w:rsidRPr="00BF7240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9C5011" w:rsidRPr="00BF7240" w:rsidRDefault="007C5626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Geraldo Camilo de Oliveira Júnior</w:t>
            </w:r>
          </w:p>
        </w:tc>
        <w:tc>
          <w:tcPr>
            <w:tcW w:w="1843" w:type="dxa"/>
          </w:tcPr>
          <w:p w:rsidR="009C5011" w:rsidRPr="00BF7240" w:rsidRDefault="007C562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9C5011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9C5011" w:rsidRPr="00BF7240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9C5011" w:rsidTr="009C5011">
        <w:tc>
          <w:tcPr>
            <w:tcW w:w="1809" w:type="dxa"/>
          </w:tcPr>
          <w:p w:rsidR="009C5011" w:rsidRPr="00BF7240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9C5011" w:rsidRPr="00BF7240" w:rsidRDefault="007C5626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Ernane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Concentino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Barreto </w:t>
            </w:r>
          </w:p>
        </w:tc>
        <w:tc>
          <w:tcPr>
            <w:tcW w:w="1843" w:type="dxa"/>
          </w:tcPr>
          <w:p w:rsidR="009C5011" w:rsidRPr="00BF7240" w:rsidRDefault="007C562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9C5011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9C5011" w:rsidRPr="00BF7240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9C5011" w:rsidTr="009C5011">
        <w:tc>
          <w:tcPr>
            <w:tcW w:w="1809" w:type="dxa"/>
          </w:tcPr>
          <w:p w:rsidR="009C5011" w:rsidRPr="00BF7240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9C5011" w:rsidRPr="00BF7240" w:rsidRDefault="007C5626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Alcilan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Costa de Albuquerque</w:t>
            </w:r>
          </w:p>
        </w:tc>
        <w:tc>
          <w:tcPr>
            <w:tcW w:w="1843" w:type="dxa"/>
          </w:tcPr>
          <w:p w:rsidR="009C5011" w:rsidRPr="00BF7240" w:rsidRDefault="007C562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9C5011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9C5011" w:rsidRPr="00BF7240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9C5011" w:rsidTr="009C5011">
        <w:tc>
          <w:tcPr>
            <w:tcW w:w="1809" w:type="dxa"/>
          </w:tcPr>
          <w:p w:rsidR="009C5011" w:rsidRPr="00BF7240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9C5011" w:rsidRPr="00BF7240" w:rsidRDefault="007C5626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Maria Rosângela Costa Chaves</w:t>
            </w:r>
          </w:p>
        </w:tc>
        <w:tc>
          <w:tcPr>
            <w:tcW w:w="1843" w:type="dxa"/>
          </w:tcPr>
          <w:p w:rsidR="009C5011" w:rsidRPr="00BF7240" w:rsidRDefault="007C562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52</w:t>
            </w:r>
            <w:r w:rsidR="009C5011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9C5011" w:rsidRPr="00BF7240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9C5011" w:rsidTr="009C5011">
        <w:tc>
          <w:tcPr>
            <w:tcW w:w="1809" w:type="dxa"/>
          </w:tcPr>
          <w:p w:rsidR="009C5011" w:rsidRPr="00BF7240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9C5011" w:rsidRPr="00BF7240" w:rsidRDefault="007C5626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Antônio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Ivanaldo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de Oliveira Júnior</w:t>
            </w:r>
          </w:p>
        </w:tc>
        <w:tc>
          <w:tcPr>
            <w:tcW w:w="1843" w:type="dxa"/>
          </w:tcPr>
          <w:p w:rsidR="009C5011" w:rsidRPr="00BF7240" w:rsidRDefault="007C5626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50</w:t>
            </w:r>
            <w:r w:rsidR="009C5011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9C5011" w:rsidRPr="00BF7240" w:rsidRDefault="009C5011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Marta Regina Claudino da Silva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7E62D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Janaína Lúcia da Silva Nascimento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42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7E62D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Manoel Claudino Neto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7E62D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9º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Rodrigo Matheus de Moura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Zuza</w:t>
            </w:r>
            <w:proofErr w:type="spellEnd"/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7E62D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10º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Elizeude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Rodrigues da Rocha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7E62D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11º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Mariane Lorena de Paiva Ribeiro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7E62D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Karina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Burgoa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Costa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7E62D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13º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Renan de Oliveira Silva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7E62D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9C5011">
        <w:tc>
          <w:tcPr>
            <w:tcW w:w="1809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14º</w:t>
            </w:r>
          </w:p>
        </w:tc>
        <w:tc>
          <w:tcPr>
            <w:tcW w:w="4536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José Lucas de Silva Pereira</w:t>
            </w:r>
          </w:p>
        </w:tc>
        <w:tc>
          <w:tcPr>
            <w:tcW w:w="1843" w:type="dxa"/>
          </w:tcPr>
          <w:p w:rsidR="001C0EE3" w:rsidRPr="00BF7240" w:rsidRDefault="001C0EE3" w:rsidP="009C5011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7E62D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</w:tbl>
    <w:p w:rsidR="009C5011" w:rsidRDefault="009C5011" w:rsidP="0023502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7AD" w:rsidRDefault="00D907AD" w:rsidP="00D907AD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Educação Física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D907AD" w:rsidTr="006B7723">
        <w:tc>
          <w:tcPr>
            <w:tcW w:w="1809" w:type="dxa"/>
          </w:tcPr>
          <w:p w:rsidR="00D907AD" w:rsidRPr="00BF3DD6" w:rsidRDefault="00D907AD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D907AD" w:rsidRPr="00BF3DD6" w:rsidRDefault="00D907AD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D907AD" w:rsidRPr="00BF3DD6" w:rsidRDefault="00D907AD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D907AD" w:rsidRPr="00BF3DD6" w:rsidRDefault="00D907AD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D907AD" w:rsidTr="006B7723">
        <w:tc>
          <w:tcPr>
            <w:tcW w:w="1809" w:type="dxa"/>
          </w:tcPr>
          <w:p w:rsidR="00D907AD" w:rsidRPr="00BF7240" w:rsidRDefault="00D907AD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D907AD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Josineide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Barbosa de Moura Chacon</w:t>
            </w:r>
          </w:p>
        </w:tc>
        <w:tc>
          <w:tcPr>
            <w:tcW w:w="1843" w:type="dxa"/>
          </w:tcPr>
          <w:p w:rsidR="00D907AD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</w:t>
            </w:r>
            <w:r w:rsidR="00D907AD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907AD" w:rsidRPr="00BF7240" w:rsidRDefault="00D907AD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44606A" w:rsidTr="006B7723">
        <w:tc>
          <w:tcPr>
            <w:tcW w:w="1809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José Rodrigues da Silva</w:t>
            </w:r>
          </w:p>
        </w:tc>
        <w:tc>
          <w:tcPr>
            <w:tcW w:w="1843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44606A" w:rsidTr="006B7723">
        <w:tc>
          <w:tcPr>
            <w:tcW w:w="1809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Jaerton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Dário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Targino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de Lima</w:t>
            </w:r>
          </w:p>
        </w:tc>
        <w:tc>
          <w:tcPr>
            <w:tcW w:w="1843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1C0EE3" w:rsidTr="006B7723">
        <w:tc>
          <w:tcPr>
            <w:tcW w:w="1809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Walmir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Otacilio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38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493E3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6B7723">
        <w:tc>
          <w:tcPr>
            <w:tcW w:w="1809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Ricardo de Meneses Silva</w:t>
            </w:r>
          </w:p>
        </w:tc>
        <w:tc>
          <w:tcPr>
            <w:tcW w:w="1843" w:type="dxa"/>
          </w:tcPr>
          <w:p w:rsidR="001C0EE3" w:rsidRPr="00BF7240" w:rsidRDefault="00666949" w:rsidP="0066694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  <w:r w:rsidR="001C0EE3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493E3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666949" w:rsidTr="006B7723">
        <w:tc>
          <w:tcPr>
            <w:tcW w:w="1809" w:type="dxa"/>
          </w:tcPr>
          <w:p w:rsidR="00666949" w:rsidRPr="00BF7240" w:rsidRDefault="0066694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536" w:type="dxa"/>
          </w:tcPr>
          <w:p w:rsidR="00666949" w:rsidRPr="00BF7240" w:rsidRDefault="00666949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Leticia Régis de Almeida</w:t>
            </w:r>
          </w:p>
        </w:tc>
        <w:tc>
          <w:tcPr>
            <w:tcW w:w="1843" w:type="dxa"/>
          </w:tcPr>
          <w:p w:rsidR="00666949" w:rsidRPr="00BF7240" w:rsidRDefault="0066694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 Pontos</w:t>
            </w:r>
          </w:p>
        </w:tc>
        <w:tc>
          <w:tcPr>
            <w:tcW w:w="1843" w:type="dxa"/>
          </w:tcPr>
          <w:p w:rsidR="00666949" w:rsidRDefault="00666949" w:rsidP="00D140CA">
            <w:pPr>
              <w:jc w:val="center"/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70978" w:rsidRPr="003E700F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666949" w:rsidTr="006B7723">
        <w:tc>
          <w:tcPr>
            <w:tcW w:w="1809" w:type="dxa"/>
          </w:tcPr>
          <w:p w:rsidR="00666949" w:rsidRPr="00BF7240" w:rsidRDefault="0087097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536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Felipe Pereira de Oliveira</w:t>
            </w:r>
          </w:p>
        </w:tc>
        <w:tc>
          <w:tcPr>
            <w:tcW w:w="1843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666949" w:rsidRDefault="00666949" w:rsidP="00D140CA">
            <w:pPr>
              <w:jc w:val="center"/>
            </w:pPr>
            <w:r w:rsidRPr="00493E3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666949" w:rsidTr="006B7723">
        <w:tc>
          <w:tcPr>
            <w:tcW w:w="1809" w:type="dxa"/>
          </w:tcPr>
          <w:p w:rsidR="00666949" w:rsidRPr="00BF7240" w:rsidRDefault="0066694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536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Erivan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Nilo da Silva</w:t>
            </w:r>
          </w:p>
        </w:tc>
        <w:tc>
          <w:tcPr>
            <w:tcW w:w="1843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666949" w:rsidRDefault="00666949" w:rsidP="00D140CA">
            <w:pPr>
              <w:jc w:val="center"/>
            </w:pPr>
            <w:r w:rsidRPr="00493E3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666949" w:rsidTr="006B7723">
        <w:tc>
          <w:tcPr>
            <w:tcW w:w="1809" w:type="dxa"/>
          </w:tcPr>
          <w:p w:rsidR="00666949" w:rsidRPr="00BF7240" w:rsidRDefault="0066694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9º</w:t>
            </w:r>
          </w:p>
        </w:tc>
        <w:tc>
          <w:tcPr>
            <w:tcW w:w="4536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Allef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Willys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Silva Lopes</w:t>
            </w:r>
          </w:p>
        </w:tc>
        <w:tc>
          <w:tcPr>
            <w:tcW w:w="1843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666949" w:rsidRDefault="00666949" w:rsidP="00D140CA">
            <w:pPr>
              <w:jc w:val="center"/>
            </w:pPr>
            <w:r w:rsidRPr="00493E3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666949" w:rsidTr="006B7723">
        <w:tc>
          <w:tcPr>
            <w:tcW w:w="1809" w:type="dxa"/>
          </w:tcPr>
          <w:p w:rsidR="00666949" w:rsidRPr="00BF7240" w:rsidRDefault="0066694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10º</w:t>
            </w:r>
          </w:p>
        </w:tc>
        <w:tc>
          <w:tcPr>
            <w:tcW w:w="4536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Thiago de Brito Pessoa</w:t>
            </w:r>
          </w:p>
        </w:tc>
        <w:tc>
          <w:tcPr>
            <w:tcW w:w="1843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666949" w:rsidRDefault="00666949" w:rsidP="00D140CA">
            <w:pPr>
              <w:jc w:val="center"/>
            </w:pPr>
            <w:r w:rsidRPr="00493E3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666949" w:rsidTr="006B7723">
        <w:tc>
          <w:tcPr>
            <w:tcW w:w="1809" w:type="dxa"/>
          </w:tcPr>
          <w:p w:rsidR="00666949" w:rsidRPr="00BF7240" w:rsidRDefault="0066694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11º</w:t>
            </w:r>
          </w:p>
        </w:tc>
        <w:tc>
          <w:tcPr>
            <w:tcW w:w="4536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Lincon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Aguiar Correia</w:t>
            </w:r>
          </w:p>
        </w:tc>
        <w:tc>
          <w:tcPr>
            <w:tcW w:w="1843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666949" w:rsidRDefault="00666949" w:rsidP="00D140CA">
            <w:pPr>
              <w:jc w:val="center"/>
            </w:pPr>
            <w:r w:rsidRPr="00493E3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666949" w:rsidTr="006B7723">
        <w:tc>
          <w:tcPr>
            <w:tcW w:w="1809" w:type="dxa"/>
          </w:tcPr>
          <w:p w:rsidR="00666949" w:rsidRPr="00BF7240" w:rsidRDefault="0066694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12º</w:t>
            </w:r>
          </w:p>
        </w:tc>
        <w:tc>
          <w:tcPr>
            <w:tcW w:w="4536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José Carlos Silva de Lima</w:t>
            </w:r>
          </w:p>
        </w:tc>
        <w:tc>
          <w:tcPr>
            <w:tcW w:w="1843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16 Pontos</w:t>
            </w:r>
          </w:p>
        </w:tc>
        <w:tc>
          <w:tcPr>
            <w:tcW w:w="1843" w:type="dxa"/>
          </w:tcPr>
          <w:p w:rsidR="00666949" w:rsidRDefault="00666949" w:rsidP="00D140CA">
            <w:pPr>
              <w:jc w:val="center"/>
            </w:pPr>
            <w:r w:rsidRPr="00493E3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666949" w:rsidTr="006B7723">
        <w:tc>
          <w:tcPr>
            <w:tcW w:w="1809" w:type="dxa"/>
          </w:tcPr>
          <w:p w:rsidR="00666949" w:rsidRPr="00BF7240" w:rsidRDefault="0066694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13º</w:t>
            </w:r>
          </w:p>
        </w:tc>
        <w:tc>
          <w:tcPr>
            <w:tcW w:w="4536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Evandro Severiano Barbosa</w:t>
            </w:r>
          </w:p>
        </w:tc>
        <w:tc>
          <w:tcPr>
            <w:tcW w:w="1843" w:type="dxa"/>
          </w:tcPr>
          <w:p w:rsidR="00666949" w:rsidRPr="00BF7240" w:rsidRDefault="00666949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 Pontos</w:t>
            </w:r>
          </w:p>
        </w:tc>
        <w:tc>
          <w:tcPr>
            <w:tcW w:w="1843" w:type="dxa"/>
          </w:tcPr>
          <w:p w:rsidR="00666949" w:rsidRDefault="00666949" w:rsidP="00D140CA">
            <w:pPr>
              <w:jc w:val="center"/>
            </w:pPr>
            <w:r w:rsidRPr="00493E3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</w:tbl>
    <w:p w:rsidR="00B84784" w:rsidRDefault="00B84784" w:rsidP="0044606A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06A" w:rsidRDefault="0044606A" w:rsidP="0044606A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Disciplina: </w:t>
      </w:r>
      <w:r w:rsidR="00B64B73">
        <w:rPr>
          <w:rFonts w:ascii="Times New Roman" w:hAnsi="Times New Roman" w:cs="Times New Roman"/>
          <w:b/>
          <w:sz w:val="24"/>
          <w:szCs w:val="24"/>
        </w:rPr>
        <w:t>Artes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44606A" w:rsidTr="006B7723">
        <w:tc>
          <w:tcPr>
            <w:tcW w:w="1809" w:type="dxa"/>
          </w:tcPr>
          <w:p w:rsidR="0044606A" w:rsidRPr="00BF3DD6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44606A" w:rsidRPr="00BF3DD6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44606A" w:rsidRPr="00BF3DD6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44606A" w:rsidRPr="00BF3DD6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44606A" w:rsidTr="006B7723">
        <w:tc>
          <w:tcPr>
            <w:tcW w:w="1809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Denis Silva Castro</w:t>
            </w:r>
          </w:p>
        </w:tc>
        <w:tc>
          <w:tcPr>
            <w:tcW w:w="1843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52 Pontos</w:t>
            </w:r>
          </w:p>
        </w:tc>
        <w:tc>
          <w:tcPr>
            <w:tcW w:w="1843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44606A" w:rsidTr="006B7723">
        <w:tc>
          <w:tcPr>
            <w:tcW w:w="1809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44606A" w:rsidRPr="00BF7240" w:rsidRDefault="005C20DB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Emisandra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Helena Ribeiro dos Santos</w:t>
            </w:r>
          </w:p>
        </w:tc>
        <w:tc>
          <w:tcPr>
            <w:tcW w:w="1843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44606A" w:rsidTr="006B7723">
        <w:tc>
          <w:tcPr>
            <w:tcW w:w="1809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44606A" w:rsidRPr="00BF7240" w:rsidRDefault="005C20DB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Moisés Cardos Gomes</w:t>
            </w:r>
          </w:p>
        </w:tc>
        <w:tc>
          <w:tcPr>
            <w:tcW w:w="1843" w:type="dxa"/>
          </w:tcPr>
          <w:p w:rsidR="0044606A" w:rsidRPr="00BF7240" w:rsidRDefault="005C20D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50</w:t>
            </w:r>
            <w:r w:rsidR="0044606A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44606A" w:rsidRPr="00BF7240" w:rsidRDefault="0044606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1C0EE3" w:rsidTr="006B7723">
        <w:tc>
          <w:tcPr>
            <w:tcW w:w="1809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Francisco Eugênio Lourenço do Nascimento </w:t>
            </w:r>
          </w:p>
        </w:tc>
        <w:tc>
          <w:tcPr>
            <w:tcW w:w="1843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30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5653D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6B7723">
        <w:tc>
          <w:tcPr>
            <w:tcW w:w="1809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Kenne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Felipe Alves Vieira</w:t>
            </w:r>
          </w:p>
        </w:tc>
        <w:tc>
          <w:tcPr>
            <w:tcW w:w="1843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5653D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6B7723">
        <w:tc>
          <w:tcPr>
            <w:tcW w:w="1809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536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Ana Catarina Vicente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Palhano</w:t>
            </w:r>
            <w:proofErr w:type="spellEnd"/>
          </w:p>
        </w:tc>
        <w:tc>
          <w:tcPr>
            <w:tcW w:w="1843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5653D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6B7723">
        <w:tc>
          <w:tcPr>
            <w:tcW w:w="1809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536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Pedro Tiago Alves Batista</w:t>
            </w:r>
          </w:p>
        </w:tc>
        <w:tc>
          <w:tcPr>
            <w:tcW w:w="1843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16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5653D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1C0EE3" w:rsidTr="006B7723">
        <w:tc>
          <w:tcPr>
            <w:tcW w:w="1809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536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Lenilson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Gomes da Silva</w:t>
            </w:r>
          </w:p>
        </w:tc>
        <w:tc>
          <w:tcPr>
            <w:tcW w:w="1843" w:type="dxa"/>
          </w:tcPr>
          <w:p w:rsidR="001C0EE3" w:rsidRPr="00BF7240" w:rsidRDefault="001C0EE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16 Pontos</w:t>
            </w:r>
          </w:p>
        </w:tc>
        <w:tc>
          <w:tcPr>
            <w:tcW w:w="1843" w:type="dxa"/>
          </w:tcPr>
          <w:p w:rsidR="001C0EE3" w:rsidRDefault="001C0EE3" w:rsidP="001C0EE3">
            <w:pPr>
              <w:jc w:val="center"/>
            </w:pPr>
            <w:r w:rsidRPr="005653DA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</w:tbl>
    <w:p w:rsidR="00D907AD" w:rsidRDefault="00D907AD" w:rsidP="009708C8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23502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F7240" w:rsidRDefault="00BF7240" w:rsidP="0023502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9596C">
        <w:rPr>
          <w:rFonts w:ascii="Times New Roman" w:hAnsi="Times New Roman" w:cs="Times New Roman"/>
          <w:b/>
          <w:sz w:val="26"/>
          <w:szCs w:val="24"/>
        </w:rPr>
        <w:lastRenderedPageBreak/>
        <w:t>PROFESSOR POLIVALENTE</w:t>
      </w:r>
    </w:p>
    <w:p w:rsidR="0079596C" w:rsidRPr="0079596C" w:rsidRDefault="0079596C" w:rsidP="0023502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BF7240" w:rsidTr="006B7723">
        <w:tc>
          <w:tcPr>
            <w:tcW w:w="1809" w:type="dxa"/>
          </w:tcPr>
          <w:p w:rsidR="00BF7240" w:rsidRPr="00BF3DD6" w:rsidRDefault="00BF7240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BF7240" w:rsidRPr="00BF3DD6" w:rsidRDefault="00BF7240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BF7240" w:rsidRPr="00BF3DD6" w:rsidRDefault="00BF7240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BF7240" w:rsidRPr="00BF3DD6" w:rsidRDefault="00BF7240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BF7240" w:rsidTr="006B7723">
        <w:tc>
          <w:tcPr>
            <w:tcW w:w="1809" w:type="dxa"/>
          </w:tcPr>
          <w:p w:rsidR="00BF7240" w:rsidRPr="00BF7240" w:rsidRDefault="00BF7240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BF7240" w:rsidRPr="00BF7240" w:rsidRDefault="00744FF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Agostinho Soares da Silva Neto</w:t>
            </w:r>
          </w:p>
        </w:tc>
        <w:tc>
          <w:tcPr>
            <w:tcW w:w="1843" w:type="dxa"/>
          </w:tcPr>
          <w:p w:rsidR="00BF7240" w:rsidRPr="00BF7240" w:rsidRDefault="00744FF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  <w:r w:rsidR="00BF7240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BF7240" w:rsidRPr="00BF7240" w:rsidRDefault="00BF7240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BF7240" w:rsidTr="006B7723">
        <w:tc>
          <w:tcPr>
            <w:tcW w:w="1809" w:type="dxa"/>
          </w:tcPr>
          <w:p w:rsidR="00BF7240" w:rsidRPr="00BF7240" w:rsidRDefault="00BF7240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BF7240" w:rsidRPr="00BF7240" w:rsidRDefault="00744FF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Leonardo Lima da Silva</w:t>
            </w:r>
          </w:p>
        </w:tc>
        <w:tc>
          <w:tcPr>
            <w:tcW w:w="1843" w:type="dxa"/>
          </w:tcPr>
          <w:p w:rsidR="00BF7240" w:rsidRPr="00BF7240" w:rsidRDefault="00744FF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  <w:r w:rsidR="00BF7240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BF7240" w:rsidRPr="00BF7240" w:rsidRDefault="00BF7240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BF7240" w:rsidTr="006B7723">
        <w:tc>
          <w:tcPr>
            <w:tcW w:w="1809" w:type="dxa"/>
          </w:tcPr>
          <w:p w:rsidR="00BF7240" w:rsidRPr="00BF7240" w:rsidRDefault="00BF7240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BF7240" w:rsidRPr="00BF7240" w:rsidRDefault="00744FF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João Pedro Dantas Neto</w:t>
            </w:r>
          </w:p>
        </w:tc>
        <w:tc>
          <w:tcPr>
            <w:tcW w:w="1843" w:type="dxa"/>
          </w:tcPr>
          <w:p w:rsidR="00BF7240" w:rsidRPr="00BF7240" w:rsidRDefault="00744FF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  <w:r w:rsidR="00BF7240"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BF7240" w:rsidRPr="00BF7240" w:rsidRDefault="00BF7240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Rosalba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Rafael Gomes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Jaíssila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Maria da Silva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Rosalva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Giseli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Freire Mendes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Alvarina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Marinho César</w:t>
            </w:r>
            <w:r w:rsidR="005A0628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="005A0628" w:rsidRPr="005A0628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Márcio Luiz Soares Bezerra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9º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Paula Barbosa César</w:t>
            </w:r>
            <w:r w:rsidR="005A0628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="005A0628" w:rsidRPr="005A0628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10º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Heldivânio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Freitas Torres da Silva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11º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Jeane Silva Oliveira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Fátima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Mikaela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Santana Souza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Flávia Lúcia Sales de Medeiros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Marlaine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Francisca da Rocha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A4BD3" w:rsidTr="006B7723">
        <w:tc>
          <w:tcPr>
            <w:tcW w:w="1809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15º</w:t>
            </w:r>
          </w:p>
        </w:tc>
        <w:tc>
          <w:tcPr>
            <w:tcW w:w="4536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Robson Gadelha Ribeiro</w:t>
            </w:r>
          </w:p>
        </w:tc>
        <w:tc>
          <w:tcPr>
            <w:tcW w:w="1843" w:type="dxa"/>
          </w:tcPr>
          <w:p w:rsidR="003A4BD3" w:rsidRPr="00BF7240" w:rsidRDefault="003A4BD3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3A4BD3" w:rsidRPr="00BF7240" w:rsidRDefault="003A4BD3" w:rsidP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505C39" w:rsidTr="006B7723">
        <w:tc>
          <w:tcPr>
            <w:tcW w:w="1809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16º</w:t>
            </w:r>
          </w:p>
        </w:tc>
        <w:tc>
          <w:tcPr>
            <w:tcW w:w="4536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José de Oliveira</w:t>
            </w:r>
          </w:p>
        </w:tc>
        <w:tc>
          <w:tcPr>
            <w:tcW w:w="1843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505C39" w:rsidRDefault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505C39" w:rsidTr="006B7723">
        <w:tc>
          <w:tcPr>
            <w:tcW w:w="1809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17º</w:t>
            </w:r>
          </w:p>
        </w:tc>
        <w:tc>
          <w:tcPr>
            <w:tcW w:w="4536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Nailza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Dionisio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Bastos</w:t>
            </w:r>
          </w:p>
        </w:tc>
        <w:tc>
          <w:tcPr>
            <w:tcW w:w="1843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505C39" w:rsidRDefault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505C39" w:rsidTr="006B7723">
        <w:tc>
          <w:tcPr>
            <w:tcW w:w="1809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18º</w:t>
            </w:r>
          </w:p>
        </w:tc>
        <w:tc>
          <w:tcPr>
            <w:tcW w:w="4536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Joelma Luiz da Silva Viana</w:t>
            </w:r>
          </w:p>
        </w:tc>
        <w:tc>
          <w:tcPr>
            <w:tcW w:w="1843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505C39" w:rsidRDefault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505C39" w:rsidTr="006B7723">
        <w:tc>
          <w:tcPr>
            <w:tcW w:w="1809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19º</w:t>
            </w:r>
          </w:p>
        </w:tc>
        <w:tc>
          <w:tcPr>
            <w:tcW w:w="4536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Eliane Maria Chacon Freire</w:t>
            </w:r>
            <w:r w:rsidR="005A0628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="005A0628" w:rsidRPr="005A0628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505C39" w:rsidRDefault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505C39" w:rsidTr="006B7723">
        <w:tc>
          <w:tcPr>
            <w:tcW w:w="1809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20º</w:t>
            </w:r>
          </w:p>
        </w:tc>
        <w:tc>
          <w:tcPr>
            <w:tcW w:w="4536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Aline Furtado do Nascimento</w:t>
            </w:r>
          </w:p>
        </w:tc>
        <w:tc>
          <w:tcPr>
            <w:tcW w:w="1843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505C39" w:rsidRDefault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505C39" w:rsidTr="006B7723">
        <w:tc>
          <w:tcPr>
            <w:tcW w:w="1809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21º</w:t>
            </w:r>
          </w:p>
        </w:tc>
        <w:tc>
          <w:tcPr>
            <w:tcW w:w="4536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Luziane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Coelho Chacon</w:t>
            </w:r>
          </w:p>
        </w:tc>
        <w:tc>
          <w:tcPr>
            <w:tcW w:w="1843" w:type="dxa"/>
          </w:tcPr>
          <w:p w:rsidR="00505C39" w:rsidRPr="00BF7240" w:rsidRDefault="00505C39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505C39" w:rsidRDefault="00505C39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A79FB" w:rsidTr="006B7723">
        <w:tc>
          <w:tcPr>
            <w:tcW w:w="1809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22º</w:t>
            </w:r>
          </w:p>
        </w:tc>
        <w:tc>
          <w:tcPr>
            <w:tcW w:w="4536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Adrian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Kely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Paulo Dantas de Azevedo</w:t>
            </w:r>
          </w:p>
        </w:tc>
        <w:tc>
          <w:tcPr>
            <w:tcW w:w="1843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A79FB" w:rsidRDefault="007A79FB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A79FB" w:rsidTr="006B7723">
        <w:tc>
          <w:tcPr>
            <w:tcW w:w="1809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23º</w:t>
            </w:r>
          </w:p>
        </w:tc>
        <w:tc>
          <w:tcPr>
            <w:tcW w:w="4536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José Kerginaldo Menino da Silva</w:t>
            </w:r>
          </w:p>
        </w:tc>
        <w:tc>
          <w:tcPr>
            <w:tcW w:w="1843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A79FB" w:rsidRDefault="007A79FB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A79FB" w:rsidTr="006B7723">
        <w:tc>
          <w:tcPr>
            <w:tcW w:w="1809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24º</w:t>
            </w:r>
          </w:p>
        </w:tc>
        <w:tc>
          <w:tcPr>
            <w:tcW w:w="4536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Gilvandra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Barbosa da Silva</w:t>
            </w:r>
          </w:p>
        </w:tc>
        <w:tc>
          <w:tcPr>
            <w:tcW w:w="1843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A79FB" w:rsidRDefault="007A79FB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A79FB" w:rsidTr="006B7723">
        <w:tc>
          <w:tcPr>
            <w:tcW w:w="1809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25º</w:t>
            </w:r>
          </w:p>
        </w:tc>
        <w:tc>
          <w:tcPr>
            <w:tcW w:w="4536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Heriberto Fiel de Lima</w:t>
            </w:r>
          </w:p>
        </w:tc>
        <w:tc>
          <w:tcPr>
            <w:tcW w:w="1843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A79FB" w:rsidRDefault="007A79FB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A79FB" w:rsidTr="006B7723">
        <w:tc>
          <w:tcPr>
            <w:tcW w:w="1809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26º</w:t>
            </w:r>
          </w:p>
        </w:tc>
        <w:tc>
          <w:tcPr>
            <w:tcW w:w="4536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Cristina da Silva Bezerra</w:t>
            </w:r>
          </w:p>
        </w:tc>
        <w:tc>
          <w:tcPr>
            <w:tcW w:w="1843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A79FB" w:rsidRDefault="007A79FB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A79FB" w:rsidTr="006B7723">
        <w:tc>
          <w:tcPr>
            <w:tcW w:w="1809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27º</w:t>
            </w:r>
          </w:p>
        </w:tc>
        <w:tc>
          <w:tcPr>
            <w:tcW w:w="4536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Luciana Cordeiro de Santana</w:t>
            </w:r>
          </w:p>
        </w:tc>
        <w:tc>
          <w:tcPr>
            <w:tcW w:w="1843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A79FB" w:rsidRDefault="007A79FB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A79FB" w:rsidTr="006B7723">
        <w:tc>
          <w:tcPr>
            <w:tcW w:w="1809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28º</w:t>
            </w:r>
          </w:p>
        </w:tc>
        <w:tc>
          <w:tcPr>
            <w:tcW w:w="4536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D’arc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06E73">
              <w:rPr>
                <w:rFonts w:ascii="Times New Roman" w:hAnsi="Times New Roman" w:cs="Times New Roman"/>
                <w:szCs w:val="24"/>
              </w:rPr>
              <w:t xml:space="preserve">Vieira </w:t>
            </w:r>
            <w:r>
              <w:rPr>
                <w:rFonts w:ascii="Times New Roman" w:hAnsi="Times New Roman" w:cs="Times New Roman"/>
                <w:szCs w:val="24"/>
              </w:rPr>
              <w:t>do Nascimento</w:t>
            </w:r>
          </w:p>
        </w:tc>
        <w:tc>
          <w:tcPr>
            <w:tcW w:w="1843" w:type="dxa"/>
          </w:tcPr>
          <w:p w:rsidR="007A79FB" w:rsidRPr="00BF7240" w:rsidRDefault="007A79FB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A79FB" w:rsidRDefault="007A79FB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29º</w:t>
            </w:r>
          </w:p>
        </w:tc>
        <w:tc>
          <w:tcPr>
            <w:tcW w:w="4536" w:type="dxa"/>
          </w:tcPr>
          <w:p w:rsidR="00D140CA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Adriana Lopes da Silva Ribeiro</w:t>
            </w:r>
          </w:p>
        </w:tc>
        <w:tc>
          <w:tcPr>
            <w:tcW w:w="1843" w:type="dxa"/>
          </w:tcPr>
          <w:p w:rsidR="00D140CA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D140CA" w:rsidRPr="00210AF3" w:rsidRDefault="00D140CA" w:rsidP="007A79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Edleia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Vieira da Silva Romeiro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Edilma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Eugênio da Rocha Silva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Chirleide Maria dos Anjos Silva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Veridiana Mendes de Araújo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Simone Figueiredo de Freitas Lima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Nailza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dos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Santos Silva Bezerra</w:t>
            </w:r>
            <w:proofErr w:type="gramEnd"/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Benigna Vieira da Silva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Joilma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Pereira Cunha da Silva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Edilene Oliveira da Silva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Celielda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Berto de Lima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Juliana Rodrigues de Sales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Silvania da Cunha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Raniê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Trindade Paulo 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Paula Freire Silva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Talita Regina Aragão da Silva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Luziane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Oliveira da Silva Souza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Rosicléia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Inácio Alves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Ribeiro de Amorim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48º</w:t>
            </w:r>
          </w:p>
        </w:tc>
        <w:tc>
          <w:tcPr>
            <w:tcW w:w="4536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Izabel Cristina Felipe de Araújo Souza</w:t>
            </w:r>
          </w:p>
        </w:tc>
        <w:tc>
          <w:tcPr>
            <w:tcW w:w="1843" w:type="dxa"/>
          </w:tcPr>
          <w:p w:rsidR="00D140CA" w:rsidRPr="00BF7240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7A79FB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49º</w:t>
            </w:r>
          </w:p>
        </w:tc>
        <w:tc>
          <w:tcPr>
            <w:tcW w:w="4536" w:type="dxa"/>
          </w:tcPr>
          <w:p w:rsidR="00D140CA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Renata Ferreira Nobre</w:t>
            </w:r>
          </w:p>
        </w:tc>
        <w:tc>
          <w:tcPr>
            <w:tcW w:w="1843" w:type="dxa"/>
          </w:tcPr>
          <w:p w:rsidR="00D140CA" w:rsidRDefault="00D140CA" w:rsidP="006B7723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D140CA" w:rsidRPr="00210AF3" w:rsidRDefault="00D140CA" w:rsidP="007A79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Viviane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Kaline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Bernardino Florêncio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Cristina da Silva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Micarla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Lima Cruz da Costa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Fernanda Henrique Ribeiro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Waltécia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Gomes da Silva Soares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Fernando do Nascimento Pereira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Pricila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Kelly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Patricia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Josi Dayane do Nascimento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 Conceição Barros Teodósio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Martha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Risserles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Souza Carvalho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Nathália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Fernandes de Lemos Sena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Lidiane Dayane Alves Pereira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Tayane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Cruz Silva </w:t>
            </w:r>
            <w:r w:rsidRPr="001D6344">
              <w:rPr>
                <w:rFonts w:ascii="Times New Roman" w:hAnsi="Times New Roman" w:cs="Times New Roman"/>
                <w:b/>
                <w:szCs w:val="24"/>
              </w:rPr>
              <w:t>- PCD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Julia Marcela Lopes de Oliveira Régis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Hugo Marcelino Silva do Nascimento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Iris Gomes da Silva Ribeiro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Taíse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Cristina Fernandes da Silva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67º</w:t>
            </w:r>
          </w:p>
        </w:tc>
        <w:tc>
          <w:tcPr>
            <w:tcW w:w="4536" w:type="dxa"/>
          </w:tcPr>
          <w:p w:rsidR="00D140CA" w:rsidRPr="00B70137" w:rsidRDefault="00FE7C61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0137">
              <w:rPr>
                <w:rFonts w:ascii="Times New Roman" w:hAnsi="Times New Roman" w:cs="Times New Roman"/>
                <w:szCs w:val="24"/>
              </w:rPr>
              <w:t>Deyvid</w:t>
            </w:r>
            <w:proofErr w:type="spellEnd"/>
            <w:r w:rsidRPr="00B70137">
              <w:rPr>
                <w:rFonts w:ascii="Times New Roman" w:hAnsi="Times New Roman" w:cs="Times New Roman"/>
                <w:szCs w:val="24"/>
              </w:rPr>
              <w:t xml:space="preserve"> da</w:t>
            </w:r>
            <w:r w:rsidR="00D140CA" w:rsidRPr="00B70137">
              <w:rPr>
                <w:rFonts w:ascii="Times New Roman" w:hAnsi="Times New Roman" w:cs="Times New Roman"/>
                <w:szCs w:val="24"/>
              </w:rPr>
              <w:t xml:space="preserve"> Silva Justino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Jaine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Barbosa da Silva Pimentel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Mônica Patrícia Lopes de Oliveira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Rita de Cássia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Angelo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Clarice Silva de Souza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Luzia de Souza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Cleiton Farias da Cunha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Douglas da Silva Rocha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Cristina Dalva Carvalho do Nascimento 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Thayse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Pereira Marques Querino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Lília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Glacilde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Chacon Galvão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Rondineles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Francisco da Silva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Edenilde Freitas Torres da Silva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Andreza Guedes Alexandre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Joelma Maurício de Souza Carvalho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Magna Ester Ferreira de Menezes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Cinthia Ferreira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Targino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Oliveira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Ayla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Francineide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 Nascimento Silva Monteiro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Samara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Janiere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Oliveira Alves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Flávia Soares de Almeida Ribeiro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Andreia Lopes de Lima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dos Prazeres Bezerra da Silva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Ana Maria Alves do Nascimento - </w:t>
            </w:r>
            <w:r w:rsidRPr="00894268">
              <w:rPr>
                <w:rFonts w:ascii="Times New Roman" w:hAnsi="Times New Roman" w:cs="Times New Roman"/>
                <w:b/>
                <w:szCs w:val="24"/>
              </w:rPr>
              <w:t>PCD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Salezia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Costa Rodrigues 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Elione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Santana Xavier da Silva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Joelma Claudino de Souza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Noely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Liege Duarte Barbosa Trajano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Izabel Cristina Paulino da Silva lima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140CA" w:rsidP="00B11364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140CA" w:rsidTr="006B7723">
        <w:tc>
          <w:tcPr>
            <w:tcW w:w="1809" w:type="dxa"/>
          </w:tcPr>
          <w:p w:rsidR="00D140CA" w:rsidRPr="00BF7240" w:rsidRDefault="00D140CA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95º</w:t>
            </w:r>
          </w:p>
        </w:tc>
        <w:tc>
          <w:tcPr>
            <w:tcW w:w="4536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Valkira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Gomes Xavier</w:t>
            </w:r>
          </w:p>
        </w:tc>
        <w:tc>
          <w:tcPr>
            <w:tcW w:w="1843" w:type="dxa"/>
          </w:tcPr>
          <w:p w:rsidR="00D140CA" w:rsidRPr="00BF7240" w:rsidRDefault="00D140CA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140CA" w:rsidRDefault="00DF0592" w:rsidP="00B11364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D140CA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Gardiner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Shirley de Souza Freire</w:t>
            </w:r>
          </w:p>
        </w:tc>
        <w:tc>
          <w:tcPr>
            <w:tcW w:w="1843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97º</w:t>
            </w:r>
          </w:p>
        </w:tc>
        <w:tc>
          <w:tcPr>
            <w:tcW w:w="4536" w:type="dxa"/>
          </w:tcPr>
          <w:p w:rsidR="00DF0592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Fabiana da Silva Araújo Machado</w:t>
            </w:r>
          </w:p>
        </w:tc>
        <w:tc>
          <w:tcPr>
            <w:tcW w:w="1843" w:type="dxa"/>
          </w:tcPr>
          <w:p w:rsidR="00DF0592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DF0592" w:rsidRPr="004A129F" w:rsidRDefault="00DF0592" w:rsidP="00B11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Anna Karolina de Macedo</w:t>
            </w:r>
          </w:p>
        </w:tc>
        <w:tc>
          <w:tcPr>
            <w:tcW w:w="1843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99º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Jéssica Souza da Silva</w:t>
            </w:r>
          </w:p>
        </w:tc>
        <w:tc>
          <w:tcPr>
            <w:tcW w:w="1843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Teresa Claudia Medeiros Moreira</w:t>
            </w:r>
          </w:p>
        </w:tc>
        <w:tc>
          <w:tcPr>
            <w:tcW w:w="1843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Riselia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Correia de Oliveira</w:t>
            </w:r>
          </w:p>
        </w:tc>
        <w:tc>
          <w:tcPr>
            <w:tcW w:w="1843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José Galdino de Lima Xavier</w:t>
            </w:r>
          </w:p>
        </w:tc>
        <w:tc>
          <w:tcPr>
            <w:tcW w:w="1843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José Marques da Silva Ribeiro</w:t>
            </w:r>
          </w:p>
        </w:tc>
        <w:tc>
          <w:tcPr>
            <w:tcW w:w="1843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Suedna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Bezerril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Moreira</w:t>
            </w:r>
          </w:p>
        </w:tc>
        <w:tc>
          <w:tcPr>
            <w:tcW w:w="1843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Hadna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Mass Lucena de Sena Lima Oliveira</w:t>
            </w:r>
          </w:p>
        </w:tc>
        <w:tc>
          <w:tcPr>
            <w:tcW w:w="1843" w:type="dxa"/>
          </w:tcPr>
          <w:p w:rsidR="00DF0592" w:rsidRPr="00BF7240" w:rsidRDefault="00E64D27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106º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Aldinês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Rodrigues de Medeiros Correia – </w:t>
            </w:r>
            <w:r w:rsidRPr="005A0628">
              <w:rPr>
                <w:rFonts w:ascii="Times New Roman" w:hAnsi="Times New Roman" w:cs="Times New Roman"/>
                <w:b/>
                <w:sz w:val="18"/>
                <w:szCs w:val="24"/>
              </w:rPr>
              <w:t>Cota</w:t>
            </w:r>
          </w:p>
        </w:tc>
        <w:tc>
          <w:tcPr>
            <w:tcW w:w="1843" w:type="dxa"/>
          </w:tcPr>
          <w:p w:rsidR="00DF0592" w:rsidRPr="00BF7240" w:rsidRDefault="00DF0592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Patrícia Viana de Lima</w:t>
            </w:r>
          </w:p>
        </w:tc>
        <w:tc>
          <w:tcPr>
            <w:tcW w:w="1843" w:type="dxa"/>
          </w:tcPr>
          <w:p w:rsidR="00DF0592" w:rsidRPr="00BF7240" w:rsidRDefault="00DF0592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Josiane Trindade do Nascimento</w:t>
            </w:r>
          </w:p>
        </w:tc>
        <w:tc>
          <w:tcPr>
            <w:tcW w:w="1843" w:type="dxa"/>
          </w:tcPr>
          <w:p w:rsidR="00DF0592" w:rsidRPr="00BF7240" w:rsidRDefault="00DF0592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das Dores Avelino Jerônimo de Souza</w:t>
            </w:r>
          </w:p>
        </w:tc>
        <w:tc>
          <w:tcPr>
            <w:tcW w:w="1843" w:type="dxa"/>
          </w:tcPr>
          <w:p w:rsidR="00DF0592" w:rsidRPr="00BF7240" w:rsidRDefault="00DF0592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110º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Luzia Oliveira da Silva Bastos</w:t>
            </w:r>
          </w:p>
        </w:tc>
        <w:tc>
          <w:tcPr>
            <w:tcW w:w="1843" w:type="dxa"/>
          </w:tcPr>
          <w:p w:rsidR="00DF0592" w:rsidRPr="00BF7240" w:rsidRDefault="00DF0592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DF0592" w:rsidTr="006B7723">
        <w:tc>
          <w:tcPr>
            <w:tcW w:w="1809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111º</w:t>
            </w:r>
          </w:p>
        </w:tc>
        <w:tc>
          <w:tcPr>
            <w:tcW w:w="4536" w:type="dxa"/>
          </w:tcPr>
          <w:p w:rsidR="00DF0592" w:rsidRPr="00BF7240" w:rsidRDefault="00DF0592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de Fátima Melo de Oliveira Silva</w:t>
            </w:r>
          </w:p>
        </w:tc>
        <w:tc>
          <w:tcPr>
            <w:tcW w:w="1843" w:type="dxa"/>
          </w:tcPr>
          <w:p w:rsidR="00DF0592" w:rsidRPr="00BF7240" w:rsidRDefault="00DF0592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DF0592" w:rsidRDefault="00DF0592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112º</w:t>
            </w:r>
          </w:p>
        </w:tc>
        <w:tc>
          <w:tcPr>
            <w:tcW w:w="4536" w:type="dxa"/>
          </w:tcPr>
          <w:p w:rsidR="00747868" w:rsidRPr="001A00DF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1A00DF">
              <w:rPr>
                <w:rFonts w:ascii="Times New Roman" w:hAnsi="Times New Roman" w:cs="Times New Roman"/>
                <w:szCs w:val="24"/>
              </w:rPr>
              <w:t>Rogério de Oliveira Pereira</w:t>
            </w:r>
          </w:p>
        </w:tc>
        <w:tc>
          <w:tcPr>
            <w:tcW w:w="1843" w:type="dxa"/>
          </w:tcPr>
          <w:p w:rsidR="00747868" w:rsidRPr="001A00DF" w:rsidRDefault="00747868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A00DF"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747868" w:rsidRPr="001A00DF" w:rsidRDefault="00747868" w:rsidP="00B11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A00D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113º</w:t>
            </w:r>
          </w:p>
        </w:tc>
        <w:tc>
          <w:tcPr>
            <w:tcW w:w="4536" w:type="dxa"/>
          </w:tcPr>
          <w:p w:rsidR="00747868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Jacyara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Oliveira de Araújo</w:t>
            </w:r>
          </w:p>
        </w:tc>
        <w:tc>
          <w:tcPr>
            <w:tcW w:w="1843" w:type="dxa"/>
          </w:tcPr>
          <w:p w:rsidR="00747868" w:rsidRDefault="00747868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747868" w:rsidRPr="004A129F" w:rsidRDefault="00747868" w:rsidP="00B11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114º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Ivanilda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dos Santos Bezerra de Brito</w:t>
            </w:r>
          </w:p>
        </w:tc>
        <w:tc>
          <w:tcPr>
            <w:tcW w:w="1843" w:type="dxa"/>
          </w:tcPr>
          <w:p w:rsidR="00747868" w:rsidRPr="00BF7240" w:rsidRDefault="00747868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115º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Rivanielle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Cruz da Silva</w:t>
            </w:r>
          </w:p>
        </w:tc>
        <w:tc>
          <w:tcPr>
            <w:tcW w:w="1843" w:type="dxa"/>
          </w:tcPr>
          <w:p w:rsidR="00747868" w:rsidRPr="00BF7240" w:rsidRDefault="00747868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Aline de Lima Silva</w:t>
            </w:r>
          </w:p>
        </w:tc>
        <w:tc>
          <w:tcPr>
            <w:tcW w:w="1843" w:type="dxa"/>
          </w:tcPr>
          <w:p w:rsidR="00747868" w:rsidRPr="00BF7240" w:rsidRDefault="00747868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117º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Taynara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Soares de Azevedo</w:t>
            </w:r>
          </w:p>
        </w:tc>
        <w:tc>
          <w:tcPr>
            <w:tcW w:w="1843" w:type="dxa"/>
          </w:tcPr>
          <w:p w:rsidR="00747868" w:rsidRPr="00BF7240" w:rsidRDefault="00747868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118º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Izabela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 Pereira</w:t>
            </w:r>
          </w:p>
        </w:tc>
        <w:tc>
          <w:tcPr>
            <w:tcW w:w="1843" w:type="dxa"/>
          </w:tcPr>
          <w:p w:rsidR="00747868" w:rsidRPr="00BF7240" w:rsidRDefault="00747868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Lidiane de Oliveira França Silva</w:t>
            </w:r>
          </w:p>
        </w:tc>
        <w:tc>
          <w:tcPr>
            <w:tcW w:w="1843" w:type="dxa"/>
          </w:tcPr>
          <w:p w:rsidR="00747868" w:rsidRPr="00BF7240" w:rsidRDefault="00747868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Lindinez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Barbosa da Silva</w:t>
            </w:r>
          </w:p>
        </w:tc>
        <w:tc>
          <w:tcPr>
            <w:tcW w:w="1843" w:type="dxa"/>
          </w:tcPr>
          <w:p w:rsidR="00747868" w:rsidRPr="00BF7240" w:rsidRDefault="00747868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121º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Marliana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dos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Santos Oliveira</w:t>
            </w:r>
            <w:proofErr w:type="gramEnd"/>
          </w:p>
        </w:tc>
        <w:tc>
          <w:tcPr>
            <w:tcW w:w="1843" w:type="dxa"/>
          </w:tcPr>
          <w:p w:rsidR="00747868" w:rsidRPr="00BF7240" w:rsidRDefault="00747868" w:rsidP="00B11364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B11364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122º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Emilly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Caroline Duarte Gomes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123º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Jaqueline Sales de Lima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Pr="00CA2FC6" w:rsidRDefault="00747868" w:rsidP="00870978">
            <w:pPr>
              <w:jc w:val="center"/>
              <w:rPr>
                <w:rFonts w:ascii="Times New Roman" w:hAnsi="Times New Roman" w:cs="Times New Roman"/>
              </w:rPr>
            </w:pPr>
            <w:r w:rsidRPr="001C0EE3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124º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Daniella Viana dos Santos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125º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Kaciane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Rocha Silva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126º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Andréia Pereira de Lima Neves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127º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Kessia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Ronize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Pereira Dantas Saraiva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128º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Adriana de Andrade Oliveira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Patrícia Marques Mendes da Silva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Antônia Amanda Freire de Lima Silva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131º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Marinalva Trajano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Caeira</w:t>
            </w:r>
            <w:proofErr w:type="spellEnd"/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132º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Leni Januário Alves Mauricio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133º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Claudia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Graziele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Carvalho de Melo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Rozana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Souza da Silva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135º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Adriana Lima da Silva Souza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Marciel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Batista da Silva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137º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do Socorro Bernardo Santos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das Graças dos Santos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139º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Josiane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Macena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Cruz Ferreira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Fernanda Silva de Oliveira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141º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Patrícia Kelly Ribeiro Galdino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142º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 Penha Chaves de Lima Silva</w:t>
            </w:r>
          </w:p>
        </w:tc>
        <w:tc>
          <w:tcPr>
            <w:tcW w:w="1843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143º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Cláudia Augusta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Macena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Cruz Melo</w:t>
            </w:r>
            <w:proofErr w:type="gramEnd"/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Rosangela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Fernades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das Neves Costa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145º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Elidiane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Costa Silva da Cruz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146º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Fábio José Alves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Regina Maria Martins Cavalcante de Lima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747868" w:rsidTr="006B7723">
        <w:tc>
          <w:tcPr>
            <w:tcW w:w="1809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148º</w:t>
            </w:r>
          </w:p>
        </w:tc>
        <w:tc>
          <w:tcPr>
            <w:tcW w:w="4536" w:type="dxa"/>
          </w:tcPr>
          <w:p w:rsidR="00747868" w:rsidRPr="00BF7240" w:rsidRDefault="00747868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Kaline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Souza Moura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747868" w:rsidRDefault="00747868" w:rsidP="00870978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149º</w:t>
            </w:r>
          </w:p>
        </w:tc>
        <w:tc>
          <w:tcPr>
            <w:tcW w:w="4536" w:type="dxa"/>
          </w:tcPr>
          <w:p w:rsidR="00F97571" w:rsidRDefault="00F97571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Kécia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Amaro da Silva – </w:t>
            </w:r>
            <w:r w:rsidRPr="00554606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150º</w:t>
            </w:r>
          </w:p>
        </w:tc>
        <w:tc>
          <w:tcPr>
            <w:tcW w:w="4536" w:type="dxa"/>
          </w:tcPr>
          <w:p w:rsidR="00F97571" w:rsidRPr="00BF7240" w:rsidRDefault="00F97571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Izabel Soares de Oliveira Souto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151º</w:t>
            </w:r>
          </w:p>
        </w:tc>
        <w:tc>
          <w:tcPr>
            <w:tcW w:w="4536" w:type="dxa"/>
          </w:tcPr>
          <w:p w:rsidR="00F97571" w:rsidRPr="00BF7240" w:rsidRDefault="00F97571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Adriana Rafael da Silva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152º</w:t>
            </w:r>
          </w:p>
        </w:tc>
        <w:tc>
          <w:tcPr>
            <w:tcW w:w="4536" w:type="dxa"/>
          </w:tcPr>
          <w:p w:rsidR="00F97571" w:rsidRPr="00BF7240" w:rsidRDefault="00F97571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Fabiana Paulo Dantas Cavalcante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153º</w:t>
            </w:r>
          </w:p>
        </w:tc>
        <w:tc>
          <w:tcPr>
            <w:tcW w:w="4536" w:type="dxa"/>
          </w:tcPr>
          <w:p w:rsidR="00F97571" w:rsidRPr="00BF7240" w:rsidRDefault="00F97571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Simone da Piedade Silva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154º</w:t>
            </w:r>
          </w:p>
        </w:tc>
        <w:tc>
          <w:tcPr>
            <w:tcW w:w="4536" w:type="dxa"/>
          </w:tcPr>
          <w:p w:rsidR="00F97571" w:rsidRPr="00BF7240" w:rsidRDefault="00F97571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 Conceição dos Santos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155º</w:t>
            </w:r>
          </w:p>
        </w:tc>
        <w:tc>
          <w:tcPr>
            <w:tcW w:w="4536" w:type="dxa"/>
          </w:tcPr>
          <w:p w:rsidR="00F97571" w:rsidRPr="00BF7240" w:rsidRDefault="00F97571" w:rsidP="00870978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Otaciana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Inácio da Rocha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156º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Juliana Dionizio Xavier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Kaline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Monteiro da Silva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158º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Delis Carolina Paulo Trindade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159º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Juliana Teixeira da Silva Henrique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Cláudia Maria do Nascimento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44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161º</w:t>
            </w:r>
          </w:p>
        </w:tc>
        <w:tc>
          <w:tcPr>
            <w:tcW w:w="4536" w:type="dxa"/>
          </w:tcPr>
          <w:p w:rsidR="00F97571" w:rsidRPr="00926CA5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926CA5">
              <w:rPr>
                <w:rFonts w:ascii="Times New Roman" w:hAnsi="Times New Roman" w:cs="Times New Roman"/>
                <w:szCs w:val="24"/>
              </w:rPr>
              <w:t>Maria das Neves da Silva Souza</w:t>
            </w:r>
          </w:p>
        </w:tc>
        <w:tc>
          <w:tcPr>
            <w:tcW w:w="1843" w:type="dxa"/>
          </w:tcPr>
          <w:p w:rsidR="00F97571" w:rsidRPr="00926CA5" w:rsidRDefault="00F97571" w:rsidP="00E64D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CA5">
              <w:rPr>
                <w:rFonts w:ascii="Times New Roman" w:hAnsi="Times New Roman" w:cs="Times New Roman"/>
                <w:szCs w:val="24"/>
              </w:rPr>
              <w:t>42 Pontos</w:t>
            </w:r>
          </w:p>
        </w:tc>
        <w:tc>
          <w:tcPr>
            <w:tcW w:w="1843" w:type="dxa"/>
          </w:tcPr>
          <w:p w:rsidR="00F97571" w:rsidRPr="00926CA5" w:rsidRDefault="00F97571" w:rsidP="00E64D2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6CA5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162º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Juliana Freire de Lima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RPr="00500F72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163º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Edilene Tavares de Souza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164º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Tatiane Bento da Silva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165º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Ivanize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Rodrigues do Nascimento Varela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166º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Edilma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Duarte Sobrinho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167º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Valdirene Albino da Silva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168º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Isabela do Nascimento Barbosa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169º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Lindiana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Belo da Silva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170º</w:t>
            </w:r>
          </w:p>
        </w:tc>
        <w:tc>
          <w:tcPr>
            <w:tcW w:w="4536" w:type="dxa"/>
          </w:tcPr>
          <w:p w:rsidR="00F97571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Lilian Andréa da Silva Lima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 Pontos</w:t>
            </w:r>
          </w:p>
        </w:tc>
        <w:tc>
          <w:tcPr>
            <w:tcW w:w="1843" w:type="dxa"/>
          </w:tcPr>
          <w:p w:rsidR="00F97571" w:rsidRPr="00C043FE" w:rsidRDefault="00F97571" w:rsidP="00E64D2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F97571" w:rsidTr="006B7723">
        <w:tc>
          <w:tcPr>
            <w:tcW w:w="1809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171º</w:t>
            </w:r>
          </w:p>
        </w:tc>
        <w:tc>
          <w:tcPr>
            <w:tcW w:w="4536" w:type="dxa"/>
          </w:tcPr>
          <w:p w:rsidR="00F97571" w:rsidRPr="00BF7240" w:rsidRDefault="00F9757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Alexandra Lemos Padre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F97571" w:rsidRDefault="00F9757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172º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Efigênia Cipriano dos Anjos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173º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Zilvanize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Sena da Silva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Emília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Greysa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Ribeiro de Lima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175º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Edson Inácio da Silva - </w:t>
            </w:r>
            <w:r w:rsidRPr="00CF0792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176º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 Conceição Silva de Lima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177º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Edna do Nascimento – </w:t>
            </w:r>
            <w:r w:rsidRPr="00CF0792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178º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Suziane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Lima dos Santos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179º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Janmille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Roberta Marques de Oliveira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Iriscely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Moreira Lins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181º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Alvaneide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Medeiros de Souza Rosário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Tamires Martins Albuquerque da Silva Sales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183º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Andressa Silva Morais - </w:t>
            </w:r>
            <w:r w:rsidRPr="00577E5B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184º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Samara A. de Lima Lourenço - </w:t>
            </w:r>
            <w:r w:rsidRPr="00CF0792">
              <w:rPr>
                <w:rFonts w:ascii="Times New Roman" w:hAnsi="Times New Roman" w:cs="Times New Roman"/>
                <w:b/>
                <w:szCs w:val="24"/>
              </w:rPr>
              <w:t>PCD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185º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Roseane Félix da Silva Costa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186º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Raissa Camilo Barbosa Silva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Simone Cândido Sobrinho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926CA5" w:rsidTr="006B7723">
        <w:tc>
          <w:tcPr>
            <w:tcW w:w="1809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188º</w:t>
            </w:r>
          </w:p>
        </w:tc>
        <w:tc>
          <w:tcPr>
            <w:tcW w:w="4536" w:type="dxa"/>
          </w:tcPr>
          <w:p w:rsidR="00926CA5" w:rsidRPr="00BF7240" w:rsidRDefault="00926CA5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Flaviane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Sales de Medeiros Costa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926CA5" w:rsidRDefault="00926CA5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189º</w:t>
            </w:r>
          </w:p>
        </w:tc>
        <w:tc>
          <w:tcPr>
            <w:tcW w:w="4536" w:type="dxa"/>
          </w:tcPr>
          <w:p w:rsidR="00300A91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Helena Faustino da Silva - </w:t>
            </w:r>
            <w:r w:rsidRPr="00300A91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190º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Sarah Avelino de Menezes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191º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Lara Vitória do Nascimento Freire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192º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Gabrielly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Miranda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193º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Cláudia Valério da Silva Farias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42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194º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Sueli Freire de Freitas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Marlon José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196º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Marineide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 Nascimento Oliveira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197º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Luciana Nascimento Dias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Roseli Barbosa da Silva Bastos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199º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Grace Martins da Silva Rodrigues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Lidiane da Silva Rosário Silveira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Késia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Ambrósio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202º</w:t>
            </w:r>
          </w:p>
        </w:tc>
        <w:tc>
          <w:tcPr>
            <w:tcW w:w="4536" w:type="dxa"/>
          </w:tcPr>
          <w:p w:rsidR="00300A91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Eldisa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Costa Ribeiro Lins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 Pontos</w:t>
            </w:r>
          </w:p>
        </w:tc>
        <w:tc>
          <w:tcPr>
            <w:tcW w:w="1843" w:type="dxa"/>
          </w:tcPr>
          <w:p w:rsidR="00300A91" w:rsidRPr="00C043FE" w:rsidRDefault="00300A91" w:rsidP="00E64D2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Elielza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 Nascimento Cruz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204º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Esther da Silva Nascimento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205º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Renata Taís Moura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206º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Yesa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Adriana do Nascimento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38 </w:t>
            </w:r>
            <w:r w:rsidRPr="00A6215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043FE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207º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Sirley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Américo de Moura</w:t>
            </w:r>
          </w:p>
        </w:tc>
        <w:tc>
          <w:tcPr>
            <w:tcW w:w="1843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208º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José Pinheiro Costa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9B41F5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209º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Edna Alves Braz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9B41F5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210º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Lenice Lima dos Santos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9B41F5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211º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dos Prazeres Alves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9B41F5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212º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Emília de Almeida Teixeira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9B41F5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213º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Diego Raphael Campos Cordeiro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9B41F5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214º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Jucimara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 - </w:t>
            </w:r>
            <w:r w:rsidRPr="00D90B08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9B41F5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215º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Claudiane de Lima de Assis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9B41F5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Leidiane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Mandú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9B41F5"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217º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Alessandra de Oliveira</w:t>
            </w:r>
          </w:p>
        </w:tc>
        <w:tc>
          <w:tcPr>
            <w:tcW w:w="1843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218º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Glaucedete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Costa Lima</w:t>
            </w:r>
          </w:p>
        </w:tc>
        <w:tc>
          <w:tcPr>
            <w:tcW w:w="1843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219º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Uyara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Luana Rodrigues da Silva</w:t>
            </w:r>
          </w:p>
        </w:tc>
        <w:tc>
          <w:tcPr>
            <w:tcW w:w="1843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220º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Roseane Cristina da Silva Trindade - </w:t>
            </w:r>
            <w:r w:rsidRPr="00806E73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221º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Alexsandra Ferreira de Almeida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Sueli Gomes Barbosa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223º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Elenice Maria de Brito Viana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224º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de Lourdes Lopes Oliveira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225º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Cláudia Ferreira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226º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Fernanda Fomes da Silva Oliveira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227º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Micarla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Franco de Oliveira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228º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Márcio Matias Gomes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229º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Aline Cristine da Silva Carvalho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230º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Edvania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Santana da Silva Lima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231º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Daniele Barbosa César - </w:t>
            </w:r>
            <w:r w:rsidRPr="00806E73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232º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Lourena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Ricardo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233º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Sílvia Helena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Targino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234º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Rita de Cássia Rafael Gomes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023D08">
              <w:rPr>
                <w:rFonts w:ascii="Times New Roman" w:hAnsi="Times New Roman" w:cs="Times New Roman"/>
                <w:szCs w:val="24"/>
              </w:rPr>
              <w:t>34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235º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Elza Maria da Cunha</w:t>
            </w:r>
          </w:p>
        </w:tc>
        <w:tc>
          <w:tcPr>
            <w:tcW w:w="1843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236º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Salomé Maria da Silva Pinheiro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Bezerril</w:t>
            </w:r>
            <w:proofErr w:type="spellEnd"/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E555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237º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Geane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Katelúcia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Carvalho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E555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238º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Izabel dos Santos Coelhos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E555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239º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Luzia Fabiana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E555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240º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dos Prazeres Faustino Ribeiro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E555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241º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Josiane Gomes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E555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242º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Marilson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Francisco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E555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Carla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Rochelane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Santos de Oliveira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E555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244º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José de Lima Oliveira Souza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E555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245º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Letícia Francisca da Silva Nascimento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CE5550">
              <w:rPr>
                <w:rFonts w:ascii="Times New Roman" w:hAnsi="Times New Roman" w:cs="Times New Roman"/>
                <w:szCs w:val="24"/>
              </w:rPr>
              <w:t>32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246º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Eudina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 Gomes</w:t>
            </w:r>
          </w:p>
        </w:tc>
        <w:tc>
          <w:tcPr>
            <w:tcW w:w="1843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247º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Denise de Melo Lira</w:t>
            </w:r>
          </w:p>
        </w:tc>
        <w:tc>
          <w:tcPr>
            <w:tcW w:w="1843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248º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Adi Soares de Oliveira Santos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3151CE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249º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Luzinete Santana Moura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3151CE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Francimar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Alves do Nascimento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3151CE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251º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8C2CE3">
              <w:rPr>
                <w:rFonts w:ascii="Times New Roman" w:hAnsi="Times New Roman" w:cs="Times New Roman"/>
                <w:sz w:val="20"/>
                <w:szCs w:val="24"/>
              </w:rPr>
              <w:t>Patrícia Raquel Montanha de A. Ferreira de Souza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3151CE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252º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Edigelza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Lopes da Silva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3151CE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253º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Elizangela Maria de Lemos Padre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3151CE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254º</w:t>
            </w:r>
          </w:p>
        </w:tc>
        <w:tc>
          <w:tcPr>
            <w:tcW w:w="4536" w:type="dxa"/>
          </w:tcPr>
          <w:p w:rsidR="00300A91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Clélia Barbosa Freire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3151CE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300A91" w:rsidTr="006B7723">
        <w:tc>
          <w:tcPr>
            <w:tcW w:w="1809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255º</w:t>
            </w:r>
          </w:p>
        </w:tc>
        <w:tc>
          <w:tcPr>
            <w:tcW w:w="4536" w:type="dxa"/>
          </w:tcPr>
          <w:p w:rsidR="00300A91" w:rsidRPr="00BF7240" w:rsidRDefault="00300A91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Monique da silva Moreira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3151CE">
              <w:rPr>
                <w:rFonts w:ascii="Times New Roman" w:hAnsi="Times New Roman" w:cs="Times New Roman"/>
                <w:szCs w:val="24"/>
              </w:rPr>
              <w:t>28 Pontos</w:t>
            </w:r>
          </w:p>
        </w:tc>
        <w:tc>
          <w:tcPr>
            <w:tcW w:w="1843" w:type="dxa"/>
          </w:tcPr>
          <w:p w:rsidR="00300A91" w:rsidRDefault="00300A91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256º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Adriana Cristina Teixeira Batista de Lacerda</w:t>
            </w:r>
          </w:p>
        </w:tc>
        <w:tc>
          <w:tcPr>
            <w:tcW w:w="1843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257º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Vera Lúcia da Silva Gomes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258º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das Vitórias Medeiros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259º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Elzamar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Galdino de lima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260º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Roseane dos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Santos Silva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do Nascimento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261º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Lidiane Ferreira Nunes Xavier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Miciely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Carvalho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263º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Rosimeyre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Paulino de Oliveira - </w:t>
            </w:r>
            <w:r w:rsidRPr="00DB358A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264º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Paloma Morena Vieira de Oliveira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265º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Manoel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Ivanoel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Guedes Filho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266º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Milena Marques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Araujo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dos Santos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267º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Aliton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Souza do Nascimento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268º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Manoela Melo de Oliveira Magno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269º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Thays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Helena Araújo dos Santos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270º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Renata Tomaz de Oliveira Cunha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271º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Iana Cristina Ribeiro da Silva Souza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272º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Catarina da Rocha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273º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Jeremias Kim Cardoso da Rocha Chacon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C5B5B">
              <w:rPr>
                <w:rFonts w:ascii="Times New Roman" w:hAnsi="Times New Roman" w:cs="Times New Roman"/>
                <w:szCs w:val="24"/>
              </w:rPr>
              <w:t>26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274º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Adamiles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Marcolino de Oliveira Costa</w:t>
            </w:r>
          </w:p>
        </w:tc>
        <w:tc>
          <w:tcPr>
            <w:tcW w:w="1843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275º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Magna Gomes Xavier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5776C5"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276º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Claudiane Rodrigues de Sena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5776C5"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277º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Cecilia Martins de Oliveira Neta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5776C5"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278º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Aline Ferreira da Silva Fernandes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5776C5"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279º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Daniele Fernandes da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5776C5"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280º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Lais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Kaluana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 Vieira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5776C5">
              <w:rPr>
                <w:rFonts w:ascii="Times New Roman" w:hAnsi="Times New Roman" w:cs="Times New Roman"/>
                <w:szCs w:val="24"/>
              </w:rPr>
              <w:t>24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281º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Aparecida Gomes de Andrade Barreto</w:t>
            </w:r>
          </w:p>
        </w:tc>
        <w:tc>
          <w:tcPr>
            <w:tcW w:w="1843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282º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Marineide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Marques do Nascimento Marinho</w:t>
            </w:r>
          </w:p>
        </w:tc>
        <w:tc>
          <w:tcPr>
            <w:tcW w:w="1843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Solange da Costa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Pessigty</w:t>
            </w:r>
            <w:proofErr w:type="spellEnd"/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BF066B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284º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de Lourdes de Santana Andrade - </w:t>
            </w:r>
            <w:r w:rsidRPr="00885CEA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BF066B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285º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Terezinha Porcino de Lima e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BF066B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6B772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286º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de Fátima de Oliveira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BF066B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287º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Rejane Magna da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BF066B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288º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Clécia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Barbosa Freire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BF066B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289º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Marta Cristina Nascimento Ribeiro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BF066B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Adriana Tito Farias Alves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56BBD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291º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Rosileide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56BBD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292º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Josimere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Almeida Amaro Ribeiro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56BBD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293º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Maria Pinheiro da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56BBD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294º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Augusta Macêdo Duarte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56BBD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295º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Renata de Lima Ferreira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56BBD">
              <w:rPr>
                <w:rFonts w:ascii="Times New Roman" w:hAnsi="Times New Roman" w:cs="Times New Roman"/>
                <w:szCs w:val="24"/>
              </w:rPr>
              <w:t>20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296º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dos Prazeres Lima</w:t>
            </w:r>
          </w:p>
        </w:tc>
        <w:tc>
          <w:tcPr>
            <w:tcW w:w="1843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297º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Clécia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Richelly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Paiva Simão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18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298º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Geysa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Lopes da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18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DB358A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299º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Airdes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Gomes da Rocha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18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Dilma Albuquerque da Costa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16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301º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Edjane Rogéria Andrade de Oliveira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16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302º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Josiane de Souza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16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303º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Gerlâne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Alcântara Oliveira Brito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16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304º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Raquel Coelho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16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305º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Rosineide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Maria de Lima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14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306º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Fabia Gomes da Silva Lima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14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Clarissa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Graziele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Palhano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Lourenço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14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308º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Ester dos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Santos Saldanha</w:t>
            </w:r>
            <w:proofErr w:type="gramEnd"/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309º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Oxilane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 de Figueiredo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310º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Heliana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Lucena Nunes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311º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Patrícia Medeiros de Sousa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312º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Joana Paula de Melo Costa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313º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Lucilene Cabral de Oliveira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314º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Izaura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Maria Teixeira Galvão Vitoriano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315º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Sarah Barros Galvão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316º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Jessicar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Eloi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dos Santos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317º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Antoniele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Lima de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Araujo</w:t>
            </w:r>
            <w:proofErr w:type="spellEnd"/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318º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Raiane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Samara da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319º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Conceição de Maria Valdivino Cordeiro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08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Adriana Ambrósio da Silva Lima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08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321º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Damiana da Silva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08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322º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Cláudia Soares Bezerra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08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323º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Iraiane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Rocha Oliveira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08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  <w:tr w:rsidR="00A4470B" w:rsidTr="00806E73">
        <w:tc>
          <w:tcPr>
            <w:tcW w:w="1809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324º</w:t>
            </w:r>
          </w:p>
        </w:tc>
        <w:tc>
          <w:tcPr>
            <w:tcW w:w="4536" w:type="dxa"/>
          </w:tcPr>
          <w:p w:rsidR="00A4470B" w:rsidRPr="00BF7240" w:rsidRDefault="00A4470B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Adriana Fernandes Costa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06 </w:t>
            </w:r>
            <w:r w:rsidRPr="0091292B">
              <w:rPr>
                <w:rFonts w:ascii="Times New Roman" w:hAnsi="Times New Roman" w:cs="Times New Roman"/>
                <w:szCs w:val="24"/>
              </w:rPr>
              <w:t>Pontos</w:t>
            </w:r>
          </w:p>
        </w:tc>
        <w:tc>
          <w:tcPr>
            <w:tcW w:w="1843" w:type="dxa"/>
          </w:tcPr>
          <w:p w:rsidR="00A4470B" w:rsidRDefault="00A4470B" w:rsidP="00E64D27">
            <w:pPr>
              <w:jc w:val="center"/>
            </w:pPr>
            <w:r w:rsidRPr="00830379">
              <w:rPr>
                <w:rFonts w:ascii="Times New Roman" w:hAnsi="Times New Roman" w:cs="Times New Roman"/>
                <w:sz w:val="16"/>
              </w:rPr>
              <w:t>Fora do ponto de corte</w:t>
            </w:r>
          </w:p>
        </w:tc>
      </w:tr>
    </w:tbl>
    <w:p w:rsidR="00527333" w:rsidRDefault="00527333" w:rsidP="00527333">
      <w:pPr>
        <w:pStyle w:val="LO-normal"/>
        <w:tabs>
          <w:tab w:val="center" w:pos="4819"/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AB3" w:rsidRDefault="00527333" w:rsidP="00527333">
      <w:pPr>
        <w:pStyle w:val="LO-normal"/>
        <w:tabs>
          <w:tab w:val="center" w:pos="4819"/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AVISO </w:t>
      </w:r>
      <w:r w:rsidR="00EC6AB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AB3">
        <w:rPr>
          <w:rFonts w:ascii="Times New Roman" w:hAnsi="Times New Roman" w:cs="Times New Roman"/>
          <w:b/>
          <w:sz w:val="24"/>
          <w:szCs w:val="24"/>
        </w:rPr>
        <w:t>Importante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27333" w:rsidRDefault="00EC6AB3" w:rsidP="00EC6AB3">
      <w:pPr>
        <w:pStyle w:val="LO-normal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Quem não atendeu os critérios de pontuação de acordo com o edital, seus nomes não constam na relação.</w:t>
      </w:r>
    </w:p>
    <w:p w:rsidR="00EC6AB3" w:rsidRDefault="00EC6AB3" w:rsidP="00EC6AB3">
      <w:pPr>
        <w:pStyle w:val="LO-normal"/>
        <w:numPr>
          <w:ilvl w:val="0"/>
          <w:numId w:val="1"/>
        </w:numPr>
        <w:tabs>
          <w:tab w:val="center" w:pos="4819"/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Candidato só poderá fazer entrevista na data especificada no anexo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68F4" w:rsidRDefault="00C868F4" w:rsidP="00EC6AB3">
      <w:pPr>
        <w:pStyle w:val="LO-normal"/>
        <w:numPr>
          <w:ilvl w:val="0"/>
          <w:numId w:val="1"/>
        </w:numPr>
        <w:tabs>
          <w:tab w:val="center" w:pos="4819"/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Candidato que não comparecer a entrevista no dia da convocação (anexo 01) estará automaticamente eliminado.</w:t>
      </w:r>
    </w:p>
    <w:p w:rsidR="00527333" w:rsidRDefault="00527333" w:rsidP="00527333">
      <w:pPr>
        <w:pStyle w:val="LO-normal"/>
        <w:tabs>
          <w:tab w:val="center" w:pos="4819"/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ED2" w:rsidRDefault="001E6ED2" w:rsidP="001E6ED2">
      <w:pPr>
        <w:pStyle w:val="LO-normal"/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Daiane da Silva Chacon</w:t>
      </w:r>
    </w:p>
    <w:p w:rsidR="001E6ED2" w:rsidRDefault="001E6ED2" w:rsidP="001E6ED2">
      <w:pPr>
        <w:pStyle w:val="LO-normal"/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Secretária de Educação</w:t>
      </w:r>
    </w:p>
    <w:p w:rsidR="00245150" w:rsidRDefault="00527333" w:rsidP="00527333">
      <w:pPr>
        <w:pStyle w:val="LO-normal"/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Port. 004/2025 - GP</w:t>
      </w:r>
    </w:p>
    <w:p w:rsidR="00021750" w:rsidRDefault="00021750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021750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317D0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8F4">
        <w:rPr>
          <w:rFonts w:ascii="Times New Roman" w:hAnsi="Times New Roman" w:cs="Times New Roman"/>
          <w:b/>
          <w:sz w:val="26"/>
          <w:szCs w:val="24"/>
        </w:rPr>
        <w:t>ANEXO 01</w:t>
      </w:r>
    </w:p>
    <w:p w:rsidR="00317D04" w:rsidRPr="00C868F4" w:rsidRDefault="00317D04" w:rsidP="00317D0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C868F4" w:rsidRDefault="00C868F4" w:rsidP="00C868F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APÓS ANALISE DOS RECURSOS OS CANDIDATOS QUE ALCANÇARAM PONTUAÇÃO IGUAL OU SUPERIOR A 50% (cinquenta por cento) </w:t>
      </w:r>
    </w:p>
    <w:p w:rsidR="00C868F4" w:rsidRDefault="00C868F4" w:rsidP="00C868F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335">
        <w:rPr>
          <w:rFonts w:ascii="Times New Roman" w:hAnsi="Times New Roman" w:cs="Times New Roman"/>
          <w:b/>
          <w:sz w:val="24"/>
          <w:szCs w:val="24"/>
          <w:u w:val="single"/>
        </w:rPr>
        <w:t>ESTÃO CONVOCADOS PARA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335">
        <w:rPr>
          <w:rFonts w:ascii="Times New Roman" w:hAnsi="Times New Roman" w:cs="Times New Roman"/>
          <w:b/>
          <w:sz w:val="24"/>
          <w:szCs w:val="24"/>
          <w:u w:val="single"/>
        </w:rPr>
        <w:t>ENTREVISTAS CONFORME ANEXO 01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7D04" w:rsidRDefault="00317D04" w:rsidP="00317D0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D04" w:rsidRDefault="00317D04" w:rsidP="00317D04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Entrevista dia 29 de Janeiro de 2025</w:t>
      </w:r>
      <w:r w:rsidR="00EC6AB3">
        <w:rPr>
          <w:rFonts w:ascii="Times New Roman" w:hAnsi="Times New Roman" w:cs="Times New Roman"/>
          <w:b/>
          <w:sz w:val="24"/>
          <w:szCs w:val="24"/>
        </w:rPr>
        <w:t xml:space="preserve"> (PRIMEIRO DIA)</w:t>
      </w:r>
      <w:r>
        <w:rPr>
          <w:rFonts w:ascii="Times New Roman" w:hAnsi="Times New Roman" w:cs="Times New Roman"/>
          <w:b/>
          <w:sz w:val="24"/>
          <w:szCs w:val="24"/>
        </w:rPr>
        <w:t>, na Sede da Secretaria de Educação – das 08 às 14 horas (ordem de chegada).</w:t>
      </w:r>
    </w:p>
    <w:p w:rsidR="00317D04" w:rsidRDefault="00317D04" w:rsidP="00317D04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Língua Portuguesa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317D04" w:rsidTr="00E64D27">
        <w:tc>
          <w:tcPr>
            <w:tcW w:w="1809" w:type="dxa"/>
          </w:tcPr>
          <w:p w:rsidR="00317D04" w:rsidRPr="00BF3DD6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317D04" w:rsidRPr="00BF3DD6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317D04" w:rsidRPr="00BF3DD6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317D04" w:rsidRPr="00BF3DD6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317D04" w:rsidTr="00E64D27">
        <w:tc>
          <w:tcPr>
            <w:tcW w:w="1809" w:type="dxa"/>
          </w:tcPr>
          <w:p w:rsidR="00317D04" w:rsidRPr="00BF7240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317D04" w:rsidRPr="00BF7240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Luciene Soares da Silva</w:t>
            </w:r>
          </w:p>
        </w:tc>
        <w:tc>
          <w:tcPr>
            <w:tcW w:w="1843" w:type="dxa"/>
          </w:tcPr>
          <w:p w:rsidR="00317D04" w:rsidRPr="00BF7240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317D04" w:rsidRPr="00BF7240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317D04" w:rsidTr="00E64D27">
        <w:tc>
          <w:tcPr>
            <w:tcW w:w="1809" w:type="dxa"/>
          </w:tcPr>
          <w:p w:rsidR="00317D04" w:rsidRPr="00BF7240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317D04" w:rsidRPr="00BF7240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Marciel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Alan Freitas de Castro</w:t>
            </w:r>
          </w:p>
        </w:tc>
        <w:tc>
          <w:tcPr>
            <w:tcW w:w="1843" w:type="dxa"/>
          </w:tcPr>
          <w:p w:rsidR="00317D04" w:rsidRPr="00BF7240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317D04" w:rsidRPr="00BF7240" w:rsidRDefault="00317D04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</w:tbl>
    <w:p w:rsidR="00BF7240" w:rsidRPr="00EC6AB3" w:rsidRDefault="00BF7240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12"/>
          <w:szCs w:val="24"/>
        </w:rPr>
      </w:pPr>
    </w:p>
    <w:p w:rsidR="00E64D27" w:rsidRDefault="00E64D27" w:rsidP="00E64D27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Disciplina: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Lingua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Inglesa (Inglês)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E64D27" w:rsidTr="00E64D27">
        <w:tc>
          <w:tcPr>
            <w:tcW w:w="1809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Ângela Felipe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Ney de Oliveira Coutinho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</w:tbl>
    <w:p w:rsidR="00317D04" w:rsidRPr="00EC6AB3" w:rsidRDefault="00317D04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12"/>
          <w:szCs w:val="24"/>
        </w:rPr>
      </w:pPr>
    </w:p>
    <w:p w:rsidR="00E64D27" w:rsidRDefault="00E64D27" w:rsidP="00E64D27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Matemática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E64D27" w:rsidTr="00E64D27">
        <w:tc>
          <w:tcPr>
            <w:tcW w:w="1809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Manoel Querino da Silva Júnior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70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Cristina Florêncio Duarte Nascimento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Danilo Vinicius Lisboa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Fábio Leandro do Nascimento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Rayssa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Marques Marinho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</w:tbl>
    <w:p w:rsidR="00E64D27" w:rsidRPr="00EC6AB3" w:rsidRDefault="00E64D27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12"/>
          <w:szCs w:val="24"/>
        </w:rPr>
      </w:pPr>
    </w:p>
    <w:p w:rsidR="00E64D27" w:rsidRDefault="00E64D27" w:rsidP="00E64D27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Ciências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E64D27" w:rsidTr="00E64D27">
        <w:tc>
          <w:tcPr>
            <w:tcW w:w="1809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Lidiane Rocha de Lima Santana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70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Rosângela Luiza Soares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Antônio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Josiere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de Oliveira</w:t>
            </w:r>
          </w:p>
        </w:tc>
        <w:tc>
          <w:tcPr>
            <w:tcW w:w="1843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Dayse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Fi</w:t>
            </w:r>
            <w:r w:rsidRPr="00BF7240">
              <w:rPr>
                <w:rFonts w:ascii="Times New Roman" w:hAnsi="Times New Roman" w:cs="Times New Roman"/>
                <w:sz w:val="20"/>
                <w:szCs w:val="24"/>
              </w:rPr>
              <w:t>gueirêdo</w:t>
            </w:r>
            <w:proofErr w:type="spellEnd"/>
            <w:r w:rsidRPr="00BF724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F7240">
              <w:rPr>
                <w:rFonts w:ascii="Times New Roman" w:hAnsi="Times New Roman" w:cs="Times New Roman"/>
                <w:sz w:val="20"/>
                <w:szCs w:val="24"/>
              </w:rPr>
              <w:t>Bustorff</w:t>
            </w:r>
            <w:proofErr w:type="spellEnd"/>
            <w:r w:rsidRPr="00BF7240">
              <w:rPr>
                <w:rFonts w:ascii="Times New Roman" w:hAnsi="Times New Roman" w:cs="Times New Roman"/>
                <w:sz w:val="20"/>
                <w:szCs w:val="24"/>
              </w:rPr>
              <w:t xml:space="preserve"> Quintão Rodrigues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Paula Roberta de Lima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52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Lidiano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Márcio dos Santos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52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Paulo Vitor Matias Faria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</w:tbl>
    <w:p w:rsidR="00E64D27" w:rsidRPr="00EC6AB3" w:rsidRDefault="00E64D27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12"/>
          <w:szCs w:val="24"/>
        </w:rPr>
      </w:pPr>
    </w:p>
    <w:p w:rsidR="00E64D27" w:rsidRDefault="00E64D27" w:rsidP="00E64D27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História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E64D27" w:rsidTr="00E64D27">
        <w:tc>
          <w:tcPr>
            <w:tcW w:w="1809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João Paulo Cristaldo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72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José Júnior de Oliveira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Suzana Brás do Nascimento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</w:tbl>
    <w:p w:rsidR="00E64D27" w:rsidRPr="00EC6AB3" w:rsidRDefault="00E64D27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12"/>
          <w:szCs w:val="24"/>
        </w:rPr>
      </w:pPr>
    </w:p>
    <w:p w:rsidR="00E64D27" w:rsidRDefault="00E64D27" w:rsidP="00E64D27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Geografia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E64D27" w:rsidTr="00E64D27">
        <w:tc>
          <w:tcPr>
            <w:tcW w:w="1809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Geraldo Camilo de Oliveira Júnior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Ernane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Concentino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Barreto 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Alcilan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Costa de Albuquerque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Maria Rosângela Costa Chaves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52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 xml:space="preserve">Antônio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Ivanaldo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de Oliveira Júnior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</w:tbl>
    <w:p w:rsidR="00E64D27" w:rsidRPr="00EC6AB3" w:rsidRDefault="00E64D27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16"/>
          <w:szCs w:val="24"/>
        </w:rPr>
      </w:pPr>
    </w:p>
    <w:p w:rsidR="00E64D27" w:rsidRDefault="00E64D27" w:rsidP="00E64D27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Educação Física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E64D27" w:rsidTr="00E64D27">
        <w:tc>
          <w:tcPr>
            <w:tcW w:w="1809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Josineide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Barbosa de Moura Chacon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José Rodrigues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Jaerton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Dário </w:t>
            </w: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Targino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de Lima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</w:tbl>
    <w:p w:rsidR="00E64D27" w:rsidRPr="00EC6AB3" w:rsidRDefault="00E64D27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12"/>
          <w:szCs w:val="24"/>
        </w:rPr>
      </w:pPr>
    </w:p>
    <w:p w:rsidR="00E64D27" w:rsidRDefault="00E64D27" w:rsidP="00E64D27">
      <w:pPr>
        <w:pStyle w:val="LO-normal"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Artes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E64D27" w:rsidTr="00E64D27">
        <w:tc>
          <w:tcPr>
            <w:tcW w:w="1809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Denis Silva Castro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52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7240">
              <w:rPr>
                <w:rFonts w:ascii="Times New Roman" w:hAnsi="Times New Roman" w:cs="Times New Roman"/>
                <w:szCs w:val="24"/>
              </w:rPr>
              <w:t>Emisandra</w:t>
            </w:r>
            <w:proofErr w:type="spellEnd"/>
            <w:r w:rsidRPr="00BF7240">
              <w:rPr>
                <w:rFonts w:ascii="Times New Roman" w:hAnsi="Times New Roman" w:cs="Times New Roman"/>
                <w:szCs w:val="24"/>
              </w:rPr>
              <w:t xml:space="preserve"> Helena Ribeiro dos Santos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Moisés Cardos Gomes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</w:tbl>
    <w:p w:rsidR="00E64D27" w:rsidRDefault="00E64D27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</w:p>
    <w:p w:rsidR="00E64D27" w:rsidRDefault="00E64D27" w:rsidP="00E64D27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9596C">
        <w:rPr>
          <w:rFonts w:ascii="Times New Roman" w:hAnsi="Times New Roman" w:cs="Times New Roman"/>
          <w:b/>
          <w:sz w:val="26"/>
          <w:szCs w:val="24"/>
        </w:rPr>
        <w:t>PROFESSOR POLIVALENTE</w:t>
      </w:r>
    </w:p>
    <w:p w:rsidR="00E64D27" w:rsidRPr="0079596C" w:rsidRDefault="00E64D27" w:rsidP="00E64D27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E64D27" w:rsidTr="00E64D27">
        <w:tc>
          <w:tcPr>
            <w:tcW w:w="1809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COLOCAÇÃO</w:t>
            </w:r>
          </w:p>
        </w:tc>
        <w:tc>
          <w:tcPr>
            <w:tcW w:w="4536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NOME DO CANDIDATO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  <w:tc>
          <w:tcPr>
            <w:tcW w:w="1843" w:type="dxa"/>
          </w:tcPr>
          <w:p w:rsidR="00E64D27" w:rsidRPr="00BF3DD6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DD6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Agostinho Soares da Silva Neto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Leonardo Lima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João Pedro Dantas Neto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Rosalba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Rafael Gomes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Jaíssila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Maria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Rosalva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Giseli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Freire Mendes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Alvarina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Marinho César - </w:t>
            </w:r>
            <w:r w:rsidRPr="005A0628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Márcio Luiz Soares Bezerra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9º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Ana Paula Barbosa César - </w:t>
            </w:r>
            <w:r w:rsidRPr="005A0628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10º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Heldivânio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Freitas Torres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Jeane Silva Oliveira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12º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Fátima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Mikaela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Santana Souza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Flávia Lúcia Sales de Medeiros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Marlaine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Francisca da Rocha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Robson Gadelha Ribeiro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F7240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José de Oliveira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Nailza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Dionisio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Bastos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Joelma Luiz da Silva Viana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Eliane Maria Chacon Freire - </w:t>
            </w:r>
            <w:r w:rsidRPr="005A0628">
              <w:rPr>
                <w:rFonts w:ascii="Times New Roman" w:hAnsi="Times New Roman" w:cs="Times New Roman"/>
                <w:b/>
                <w:szCs w:val="24"/>
              </w:rPr>
              <w:t>Cota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Aline Furtado do Nascimento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Luziane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Coelho Chacon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Adrian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Kely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Paulo Dantas de Azevedo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José Kerginaldo Menino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Gilvandra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Barbosa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Heriberto Fiel de Lima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Cristina da Silva Bezerra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Luciana Cordeiro de Santana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D’arc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Vieira do Nascimento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29º</w:t>
            </w:r>
          </w:p>
        </w:tc>
        <w:tc>
          <w:tcPr>
            <w:tcW w:w="4536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Adriana Lopes da Silva Ribeiro</w:t>
            </w:r>
          </w:p>
        </w:tc>
        <w:tc>
          <w:tcPr>
            <w:tcW w:w="1843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210AF3" w:rsidRDefault="00E64D27" w:rsidP="00E64D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Edleia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Vieira da Silva Romeiro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Edilma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Eugênio da Rocha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Chirleide Maria dos Anjos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Veridiana Mendes de Araújo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Simone Figueiredo de Freitas Lima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Nailza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dos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Santos Silva Bezerra</w:t>
            </w:r>
            <w:proofErr w:type="gramEnd"/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36º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Benigna Vieira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Joilma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Pereira Cunha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Edilene Oliveira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Celielda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Berto de Lima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Juliana Rodrigues de Sales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Silvania da Cunha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Raniê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Trindade Paulo 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Paula Freire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Talita Regina Aragão da Silva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Luziane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Oliveira da Silva Souza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Rosicléia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Inácio Alves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Ribeiro de Amorim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Izabel Cristina Felipe de Araújo Souza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49º</w:t>
            </w:r>
          </w:p>
        </w:tc>
        <w:tc>
          <w:tcPr>
            <w:tcW w:w="4536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Renata Ferreira Nobre</w:t>
            </w:r>
          </w:p>
        </w:tc>
        <w:tc>
          <w:tcPr>
            <w:tcW w:w="1843" w:type="dxa"/>
          </w:tcPr>
          <w:p w:rsidR="00E64D27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 Pontos</w:t>
            </w:r>
          </w:p>
        </w:tc>
        <w:tc>
          <w:tcPr>
            <w:tcW w:w="1843" w:type="dxa"/>
          </w:tcPr>
          <w:p w:rsidR="00E64D27" w:rsidRPr="00210AF3" w:rsidRDefault="00E64D27" w:rsidP="00E64D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64D27" w:rsidTr="00E64D27">
        <w:tc>
          <w:tcPr>
            <w:tcW w:w="1809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50º</w:t>
            </w:r>
          </w:p>
        </w:tc>
        <w:tc>
          <w:tcPr>
            <w:tcW w:w="4536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Viviane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Kaline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Bernardino Florêncio</w:t>
            </w:r>
          </w:p>
        </w:tc>
        <w:tc>
          <w:tcPr>
            <w:tcW w:w="1843" w:type="dxa"/>
          </w:tcPr>
          <w:p w:rsidR="00E64D27" w:rsidRPr="00BF7240" w:rsidRDefault="00E64D27" w:rsidP="00E64D27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64D27" w:rsidRDefault="00E64D27" w:rsidP="00E64D27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</w:tbl>
    <w:p w:rsidR="00E64D27" w:rsidRDefault="00E64D27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</w:p>
    <w:p w:rsidR="00EC6AB3" w:rsidRDefault="00EC6AB3" w:rsidP="00EC6AB3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Entrevista no dia 30 de Janeiro de 2025 (SEGUNDO DIA), na Sede da Secretaria de Educação – das 08 às 14 horas (ordem de chegada).</w:t>
      </w:r>
    </w:p>
    <w:p w:rsidR="00EC6AB3" w:rsidRPr="00EC6AB3" w:rsidRDefault="00EC6AB3" w:rsidP="00EC6AB3">
      <w:pPr>
        <w:pStyle w:val="LO-normal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EC6AB3" w:rsidRDefault="00EC6AB3" w:rsidP="00EC6AB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26"/>
          <w:szCs w:val="24"/>
        </w:rPr>
      </w:pPr>
      <w:r w:rsidRPr="0079596C">
        <w:rPr>
          <w:rFonts w:ascii="Times New Roman" w:hAnsi="Times New Roman" w:cs="Times New Roman"/>
          <w:b/>
          <w:sz w:val="26"/>
          <w:szCs w:val="24"/>
        </w:rPr>
        <w:t>PROFESSOR POLIVALENTE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843"/>
      </w:tblGrid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Cristina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Micarla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Lima Cruz da Costa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Fernanda Henrique Ribeiro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Waltécia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Gomes da Silva Soares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Fernando do Nascimento Pereira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Pricila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Kelly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Patricia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Josi Dayane do Nascimento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 Conceição Barros Teodósio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Martha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Risserles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Souza Carvalho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Nathália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Fernandes de Lemos Sena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Lidiane Dayane Alves Pereira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Tayane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Cruz Silva </w:t>
            </w:r>
            <w:r w:rsidRPr="001D6344">
              <w:rPr>
                <w:rFonts w:ascii="Times New Roman" w:hAnsi="Times New Roman" w:cs="Times New Roman"/>
                <w:b/>
                <w:szCs w:val="24"/>
              </w:rPr>
              <w:t>- PCD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Julia Marcela Lopes de Oliveira Régis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Hugo Marcelino Silva do Nascimento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Iris Gomes da Silva Ribeiro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Taíse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Cristina Fernandes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67º</w:t>
            </w:r>
          </w:p>
        </w:tc>
        <w:tc>
          <w:tcPr>
            <w:tcW w:w="4536" w:type="dxa"/>
          </w:tcPr>
          <w:p w:rsidR="00EC6AB3" w:rsidRPr="00B70137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0137">
              <w:rPr>
                <w:rFonts w:ascii="Times New Roman" w:hAnsi="Times New Roman" w:cs="Times New Roman"/>
                <w:szCs w:val="24"/>
              </w:rPr>
              <w:t>Deyvid</w:t>
            </w:r>
            <w:proofErr w:type="spellEnd"/>
            <w:r w:rsidRPr="00B70137">
              <w:rPr>
                <w:rFonts w:ascii="Times New Roman" w:hAnsi="Times New Roman" w:cs="Times New Roman"/>
                <w:szCs w:val="24"/>
              </w:rPr>
              <w:t xml:space="preserve"> da Silva Justino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Jaine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Barbosa da Silva Pimentel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Mônica Patrícia Lopes de Oliveira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Rita de Cássia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Angelo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Clarice Silva de Souza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Luzia de Souza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Cleiton Farias da Cunha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Douglas da Silva Rocha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Cristina Dalva Carvalho do Nascimento 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Thayse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Pereira Marques Querino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Lília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Glacilde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Chacon Galvão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Rondineles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Francisco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Edenilde Freitas Torres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Andreza Guedes Alexandre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81º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Joelma Maurício de Souza Carvalho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Magna Ester Ferreira de Menezes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Cinthia Ferreira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Targino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Oliveira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Ayla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Francineide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 Nascimento Silva Monteiro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Samara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Janiere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Oliveira Alves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Flávia Soares de Almeida Ribeiro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Andreia Lopes de Lima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dos Prazeres Bezerra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Ana Maria Alves do Nascimento - </w:t>
            </w:r>
            <w:r w:rsidRPr="00894268">
              <w:rPr>
                <w:rFonts w:ascii="Times New Roman" w:hAnsi="Times New Roman" w:cs="Times New Roman"/>
                <w:b/>
                <w:szCs w:val="24"/>
              </w:rPr>
              <w:t>PCD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Salezia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Costa Rodrigues 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Elione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Santana Xavier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Joelma Claudino de Souza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Noely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Liege Duarte Barbosa Trajano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Izabel Cristina Paulino da Silva lima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210AF3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Valkira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Gomes Xavier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Gardiner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Shirley de Souza Freire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C6AB3" w:rsidRPr="004A129F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97º</w:t>
            </w:r>
          </w:p>
        </w:tc>
        <w:tc>
          <w:tcPr>
            <w:tcW w:w="4536" w:type="dxa"/>
          </w:tcPr>
          <w:p w:rsidR="00EC6AB3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Fabiana da Silva Araújo Machado</w:t>
            </w:r>
          </w:p>
        </w:tc>
        <w:tc>
          <w:tcPr>
            <w:tcW w:w="1843" w:type="dxa"/>
          </w:tcPr>
          <w:p w:rsidR="00EC6AB3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EC6AB3" w:rsidRPr="004A129F" w:rsidRDefault="00EC6AB3" w:rsidP="004E1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Anna Karolina de Macedo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Jéssica Souza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Teresa Claudia Medeiros Moreira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Riselia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Correia de Oliveira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José Galdino de Lima Xavier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José Marques da Silva Ribeiro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Suedna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Bezerril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Moreira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Hadna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Mass Lucena de Sena Lima Oliveira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106º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Aldinês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Rodrigues de Medeiros Correia – </w:t>
            </w:r>
            <w:r w:rsidRPr="005A0628">
              <w:rPr>
                <w:rFonts w:ascii="Times New Roman" w:hAnsi="Times New Roman" w:cs="Times New Roman"/>
                <w:b/>
                <w:sz w:val="18"/>
                <w:szCs w:val="24"/>
              </w:rPr>
              <w:t>Cota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 Patrícia Viana de Lima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Josiane Trindade do Nascimento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das Dores Avelino Jerônimo de Souza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110º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Luzia Oliveira da Silva Bastos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111º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de Fátima Melo de Oliveira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RPr="001A00DF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112º</w:t>
            </w:r>
          </w:p>
        </w:tc>
        <w:tc>
          <w:tcPr>
            <w:tcW w:w="4536" w:type="dxa"/>
          </w:tcPr>
          <w:p w:rsidR="00EC6AB3" w:rsidRPr="001A00DF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1A00DF">
              <w:rPr>
                <w:rFonts w:ascii="Times New Roman" w:hAnsi="Times New Roman" w:cs="Times New Roman"/>
                <w:szCs w:val="24"/>
              </w:rPr>
              <w:t>Rogério de Oliveira Pereira</w:t>
            </w:r>
          </w:p>
        </w:tc>
        <w:tc>
          <w:tcPr>
            <w:tcW w:w="1843" w:type="dxa"/>
          </w:tcPr>
          <w:p w:rsidR="00EC6AB3" w:rsidRPr="001A00DF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A00DF"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EC6AB3" w:rsidRPr="001A00DF" w:rsidRDefault="00EC6AB3" w:rsidP="004E1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A00D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RPr="004A129F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113º</w:t>
            </w:r>
          </w:p>
        </w:tc>
        <w:tc>
          <w:tcPr>
            <w:tcW w:w="4536" w:type="dxa"/>
          </w:tcPr>
          <w:p w:rsidR="00EC6AB3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Jacyara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Oliveira de Araújo</w:t>
            </w:r>
          </w:p>
        </w:tc>
        <w:tc>
          <w:tcPr>
            <w:tcW w:w="1843" w:type="dxa"/>
          </w:tcPr>
          <w:p w:rsidR="00EC6AB3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 Pontos</w:t>
            </w:r>
          </w:p>
        </w:tc>
        <w:tc>
          <w:tcPr>
            <w:tcW w:w="1843" w:type="dxa"/>
          </w:tcPr>
          <w:p w:rsidR="00EC6AB3" w:rsidRPr="004A129F" w:rsidRDefault="00EC6AB3" w:rsidP="004E1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Classificada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114º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Ivanilda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dos Santos Bezerra de Brito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115º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Rivanielle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Cruz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Aline de Lima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117º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Taynara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Soares de Azevedo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118º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Izabela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da Silva Pereira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Lidiane de Oliveira França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Lindinez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Barbosa da Silva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121º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Marliana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dos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Santos Oliveira</w:t>
            </w:r>
            <w:proofErr w:type="gramEnd"/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  <w:tr w:rsidR="00EC6AB3" w:rsidTr="004E149D">
        <w:tc>
          <w:tcPr>
            <w:tcW w:w="1809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122º</w:t>
            </w:r>
          </w:p>
        </w:tc>
        <w:tc>
          <w:tcPr>
            <w:tcW w:w="4536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Emilly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Caroline Duarte Gomes</w:t>
            </w:r>
          </w:p>
        </w:tc>
        <w:tc>
          <w:tcPr>
            <w:tcW w:w="1843" w:type="dxa"/>
          </w:tcPr>
          <w:p w:rsidR="00EC6AB3" w:rsidRPr="00BF7240" w:rsidRDefault="00EC6AB3" w:rsidP="004E149D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BF7240">
              <w:rPr>
                <w:rFonts w:ascii="Times New Roman" w:hAnsi="Times New Roman" w:cs="Times New Roman"/>
                <w:szCs w:val="24"/>
              </w:rPr>
              <w:t xml:space="preserve"> Pontos</w:t>
            </w:r>
          </w:p>
        </w:tc>
        <w:tc>
          <w:tcPr>
            <w:tcW w:w="1843" w:type="dxa"/>
          </w:tcPr>
          <w:p w:rsidR="00EC6AB3" w:rsidRDefault="00EC6AB3" w:rsidP="004E149D">
            <w:pPr>
              <w:jc w:val="center"/>
            </w:pPr>
            <w:r w:rsidRPr="004A129F">
              <w:rPr>
                <w:rFonts w:ascii="Times New Roman" w:hAnsi="Times New Roman" w:cs="Times New Roman"/>
                <w:szCs w:val="24"/>
              </w:rPr>
              <w:t>Classificado</w:t>
            </w:r>
          </w:p>
        </w:tc>
      </w:tr>
    </w:tbl>
    <w:p w:rsidR="00EC6AB3" w:rsidRDefault="00EC6AB3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</w:p>
    <w:p w:rsidR="00EC6AB3" w:rsidRDefault="00EC6AB3" w:rsidP="00EC6AB3">
      <w:pPr>
        <w:pStyle w:val="LO-normal"/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Daiane da Silva Chacon</w:t>
      </w:r>
    </w:p>
    <w:p w:rsidR="00EC6AB3" w:rsidRDefault="00EC6AB3" w:rsidP="00EC6AB3">
      <w:pPr>
        <w:pStyle w:val="LO-normal"/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Secretária de Educação</w:t>
      </w:r>
    </w:p>
    <w:p w:rsidR="00EC6AB3" w:rsidRDefault="00EC6AB3" w:rsidP="00EC6AB3">
      <w:pPr>
        <w:pStyle w:val="LO-normal"/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Port. 004/2025 - GP</w:t>
      </w:r>
    </w:p>
    <w:p w:rsidR="00EC6AB3" w:rsidRPr="009D6D37" w:rsidRDefault="00EC6AB3" w:rsidP="00527333">
      <w:pPr>
        <w:pStyle w:val="LO-normal"/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C6AB3" w:rsidRPr="009D6D37" w:rsidSect="00275E77">
      <w:headerReference w:type="default" r:id="rId10"/>
      <w:pgSz w:w="11909" w:h="16834"/>
      <w:pgMar w:top="1440" w:right="852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AB" w:rsidRDefault="00116BAB">
      <w:pPr>
        <w:spacing w:line="240" w:lineRule="auto"/>
      </w:pPr>
      <w:r>
        <w:separator/>
      </w:r>
    </w:p>
  </w:endnote>
  <w:endnote w:type="continuationSeparator" w:id="0">
    <w:p w:rsidR="00116BAB" w:rsidRDefault="00116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AB" w:rsidRDefault="00116BAB">
      <w:pPr>
        <w:spacing w:line="240" w:lineRule="auto"/>
      </w:pPr>
      <w:r>
        <w:separator/>
      </w:r>
    </w:p>
  </w:footnote>
  <w:footnote w:type="continuationSeparator" w:id="0">
    <w:p w:rsidR="00116BAB" w:rsidRDefault="00116B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27" w:rsidRDefault="00E64D27">
    <w:pPr>
      <w:pBdr>
        <w:bottom w:val="single" w:sz="12" w:space="1" w:color="000000"/>
      </w:pBdr>
      <w:tabs>
        <w:tab w:val="center" w:pos="4245"/>
        <w:tab w:val="right" w:pos="8505"/>
        <w:tab w:val="center" w:pos="4245"/>
        <w:tab w:val="right" w:pos="8505"/>
        <w:tab w:val="center" w:pos="4252"/>
        <w:tab w:val="right" w:pos="8504"/>
      </w:tabs>
      <w:spacing w:line="240" w:lineRule="auto"/>
      <w:ind w:right="526" w:firstLine="99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6DFA985" wp14:editId="7D77444E">
          <wp:simplePos x="0" y="0"/>
          <wp:positionH relativeFrom="column">
            <wp:posOffset>4861560</wp:posOffset>
          </wp:positionH>
          <wp:positionV relativeFrom="paragraph">
            <wp:posOffset>-151765</wp:posOffset>
          </wp:positionV>
          <wp:extent cx="1076325" cy="809625"/>
          <wp:effectExtent l="0" t="0" r="9525" b="9525"/>
          <wp:wrapNone/>
          <wp:docPr id="6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7692" b="16863"/>
                  <a:stretch>
                    <a:fillRect/>
                  </a:stretch>
                </pic:blipFill>
                <pic:spPr>
                  <a:xfrm>
                    <a:off x="0" y="0"/>
                    <a:ext cx="10763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090CD307" wp14:editId="4C085632">
          <wp:simplePos x="0" y="0"/>
          <wp:positionH relativeFrom="column">
            <wp:posOffset>350520</wp:posOffset>
          </wp:positionH>
          <wp:positionV relativeFrom="paragraph">
            <wp:posOffset>-39370</wp:posOffset>
          </wp:positionV>
          <wp:extent cx="779780" cy="742950"/>
          <wp:effectExtent l="0" t="0" r="127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8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gramStart"/>
    <w:r>
      <w:rPr>
        <w:rFonts w:ascii="Times New Roman" w:eastAsia="Times New Roman" w:hAnsi="Times New Roman" w:cs="Times New Roman"/>
        <w:sz w:val="24"/>
        <w:szCs w:val="24"/>
      </w:rPr>
      <w:t>2PREFEITURA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 xml:space="preserve"> MUNICIPAL DE AREZ</w:t>
    </w:r>
  </w:p>
  <w:p w:rsidR="00E64D27" w:rsidRDefault="00E64D27">
    <w:pPr>
      <w:pBdr>
        <w:bottom w:val="single" w:sz="12" w:space="1" w:color="000000"/>
      </w:pBdr>
      <w:tabs>
        <w:tab w:val="center" w:pos="4245"/>
        <w:tab w:val="right" w:pos="8505"/>
        <w:tab w:val="center" w:pos="4245"/>
        <w:tab w:val="right" w:pos="8505"/>
        <w:tab w:val="center" w:pos="4252"/>
        <w:tab w:val="right" w:pos="8504"/>
      </w:tabs>
      <w:spacing w:line="240" w:lineRule="auto"/>
      <w:ind w:right="526" w:firstLine="99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SECRETARIA MUNICIPAL DE EDUCAÇÃO - SME</w:t>
    </w:r>
  </w:p>
  <w:p w:rsidR="00E64D27" w:rsidRDefault="00E64D27">
    <w:pPr>
      <w:pBdr>
        <w:bottom w:val="single" w:sz="12" w:space="1" w:color="000000"/>
      </w:pBdr>
      <w:tabs>
        <w:tab w:val="center" w:pos="4245"/>
        <w:tab w:val="right" w:pos="8505"/>
        <w:tab w:val="center" w:pos="4245"/>
        <w:tab w:val="right" w:pos="8505"/>
        <w:tab w:val="center" w:pos="4252"/>
        <w:tab w:val="right" w:pos="8504"/>
      </w:tabs>
      <w:spacing w:line="240" w:lineRule="auto"/>
      <w:ind w:right="526" w:firstLine="992"/>
      <w:jc w:val="center"/>
      <w:rPr>
        <w:rFonts w:ascii="Times New Roman" w:eastAsia="Times New Roman" w:hAnsi="Times New Roman" w:cs="Times New Roman"/>
        <w:sz w:val="24"/>
        <w:szCs w:val="24"/>
      </w:rPr>
    </w:pPr>
    <w:proofErr w:type="gramStart"/>
    <w:r>
      <w:rPr>
        <w:rFonts w:ascii="Times New Roman" w:eastAsia="Times New Roman" w:hAnsi="Times New Roman" w:cs="Times New Roman"/>
        <w:sz w:val="24"/>
        <w:szCs w:val="24"/>
      </w:rPr>
      <w:t>0CNPJ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>: (MF): 31.046.870/0001-25</w:t>
    </w:r>
  </w:p>
  <w:p w:rsidR="00E64D27" w:rsidRDefault="00E64D27">
    <w:pPr>
      <w:pBdr>
        <w:bottom w:val="single" w:sz="12" w:space="1" w:color="000000"/>
      </w:pBdr>
      <w:tabs>
        <w:tab w:val="center" w:pos="4245"/>
        <w:tab w:val="right" w:pos="8505"/>
        <w:tab w:val="center" w:pos="4245"/>
        <w:tab w:val="right" w:pos="8505"/>
        <w:tab w:val="center" w:pos="4252"/>
        <w:tab w:val="right" w:pos="8504"/>
      </w:tabs>
      <w:spacing w:line="240" w:lineRule="auto"/>
      <w:ind w:right="526" w:firstLine="992"/>
      <w:jc w:val="center"/>
      <w:rPr>
        <w:rFonts w:ascii="Times New Roman" w:eastAsia="Times New Roman" w:hAnsi="Times New Roman" w:cs="Times New Roman"/>
        <w:sz w:val="18"/>
        <w:szCs w:val="24"/>
      </w:rPr>
    </w:pPr>
    <w:r w:rsidRPr="00680713">
      <w:rPr>
        <w:rFonts w:ascii="Times New Roman" w:eastAsia="Times New Roman" w:hAnsi="Times New Roman" w:cs="Times New Roman"/>
        <w:sz w:val="18"/>
        <w:szCs w:val="24"/>
      </w:rPr>
      <w:t>End. Rua Moisés Lins, 64 – Centro – Arez.</w:t>
    </w:r>
    <w:r>
      <w:rPr>
        <w:rFonts w:ascii="Times New Roman" w:eastAsia="Times New Roman" w:hAnsi="Times New Roman" w:cs="Times New Roman"/>
        <w:sz w:val="18"/>
        <w:szCs w:val="24"/>
      </w:rPr>
      <w:t xml:space="preserve"> CEP; 59170-00</w:t>
    </w:r>
  </w:p>
  <w:p w:rsidR="00E64D27" w:rsidRDefault="00E64D27">
    <w:pPr>
      <w:pBdr>
        <w:bottom w:val="single" w:sz="12" w:space="1" w:color="000000"/>
      </w:pBdr>
      <w:tabs>
        <w:tab w:val="center" w:pos="4245"/>
        <w:tab w:val="right" w:pos="8505"/>
        <w:tab w:val="center" w:pos="4245"/>
        <w:tab w:val="right" w:pos="8505"/>
        <w:tab w:val="center" w:pos="4252"/>
        <w:tab w:val="right" w:pos="8504"/>
      </w:tabs>
      <w:spacing w:line="240" w:lineRule="auto"/>
      <w:ind w:right="526" w:firstLine="992"/>
      <w:jc w:val="center"/>
    </w:pPr>
    <w:r w:rsidRPr="00680713">
      <w:rPr>
        <w:rFonts w:ascii="Times New Roman" w:eastAsia="Times New Roman" w:hAnsi="Times New Roman" w:cs="Times New Roman"/>
        <w:sz w:val="18"/>
        <w:szCs w:val="24"/>
      </w:rPr>
      <w:t xml:space="preserve">Fone: 3242-2189 - E-mail: </w:t>
    </w:r>
    <w:hyperlink r:id="rId3">
      <w:r w:rsidRPr="00680713">
        <w:rPr>
          <w:rFonts w:ascii="Times New Roman" w:eastAsia="Times New Roman" w:hAnsi="Times New Roman" w:cs="Times New Roman"/>
          <w:color w:val="0563C1"/>
          <w:sz w:val="18"/>
          <w:szCs w:val="24"/>
          <w:u w:val="single"/>
        </w:rPr>
        <w:t>sec.arez@gmail.c</w:t>
      </w:r>
    </w:hyperlink>
    <w:r>
      <w:rPr>
        <w:rFonts w:ascii="Times New Roman" w:eastAsia="Times New Roman" w:hAnsi="Times New Roman" w:cs="Times New Roman"/>
        <w:color w:val="0563C1"/>
        <w:sz w:val="18"/>
        <w:szCs w:val="24"/>
        <w:u w:val="single"/>
      </w:rPr>
      <w:t>om</w:t>
    </w:r>
  </w:p>
  <w:p w:rsidR="00E64D27" w:rsidRDefault="00E64D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C3638"/>
    <w:multiLevelType w:val="hybridMultilevel"/>
    <w:tmpl w:val="8570A7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A7"/>
    <w:rsid w:val="00020335"/>
    <w:rsid w:val="000204FC"/>
    <w:rsid w:val="00021750"/>
    <w:rsid w:val="00026F2D"/>
    <w:rsid w:val="00064C22"/>
    <w:rsid w:val="00084FB6"/>
    <w:rsid w:val="000A2AC2"/>
    <w:rsid w:val="000B144F"/>
    <w:rsid w:val="000C148F"/>
    <w:rsid w:val="000C1FD6"/>
    <w:rsid w:val="00116BAB"/>
    <w:rsid w:val="0012104E"/>
    <w:rsid w:val="00124021"/>
    <w:rsid w:val="001246A3"/>
    <w:rsid w:val="00134322"/>
    <w:rsid w:val="00137557"/>
    <w:rsid w:val="001421AC"/>
    <w:rsid w:val="001500DC"/>
    <w:rsid w:val="00157A25"/>
    <w:rsid w:val="001868B4"/>
    <w:rsid w:val="001A00DF"/>
    <w:rsid w:val="001A296D"/>
    <w:rsid w:val="001C0EE3"/>
    <w:rsid w:val="001C663E"/>
    <w:rsid w:val="001D0EE1"/>
    <w:rsid w:val="001D6344"/>
    <w:rsid w:val="001E3A75"/>
    <w:rsid w:val="001E6ED2"/>
    <w:rsid w:val="002048AF"/>
    <w:rsid w:val="00213317"/>
    <w:rsid w:val="002214D2"/>
    <w:rsid w:val="00224D3D"/>
    <w:rsid w:val="00234BDE"/>
    <w:rsid w:val="00235024"/>
    <w:rsid w:val="00245150"/>
    <w:rsid w:val="0026511D"/>
    <w:rsid w:val="002752E7"/>
    <w:rsid w:val="00275E77"/>
    <w:rsid w:val="00294B72"/>
    <w:rsid w:val="002B070B"/>
    <w:rsid w:val="002C2317"/>
    <w:rsid w:val="002D3CA0"/>
    <w:rsid w:val="002E7BDE"/>
    <w:rsid w:val="00300A91"/>
    <w:rsid w:val="00317D04"/>
    <w:rsid w:val="003422EB"/>
    <w:rsid w:val="003475F1"/>
    <w:rsid w:val="00351BE7"/>
    <w:rsid w:val="0035288A"/>
    <w:rsid w:val="00382E89"/>
    <w:rsid w:val="00393CAD"/>
    <w:rsid w:val="00397383"/>
    <w:rsid w:val="003A26E7"/>
    <w:rsid w:val="003A4BD3"/>
    <w:rsid w:val="003C07EB"/>
    <w:rsid w:val="003C4506"/>
    <w:rsid w:val="003C5C77"/>
    <w:rsid w:val="003E5BA6"/>
    <w:rsid w:val="004254EF"/>
    <w:rsid w:val="00432577"/>
    <w:rsid w:val="00443BDF"/>
    <w:rsid w:val="0044606A"/>
    <w:rsid w:val="004815A9"/>
    <w:rsid w:val="004A52A7"/>
    <w:rsid w:val="004C0412"/>
    <w:rsid w:val="004C0853"/>
    <w:rsid w:val="004D007E"/>
    <w:rsid w:val="004D287F"/>
    <w:rsid w:val="00500F72"/>
    <w:rsid w:val="00505C39"/>
    <w:rsid w:val="00527333"/>
    <w:rsid w:val="00554606"/>
    <w:rsid w:val="00555013"/>
    <w:rsid w:val="005628F5"/>
    <w:rsid w:val="00570573"/>
    <w:rsid w:val="00571943"/>
    <w:rsid w:val="00573ACD"/>
    <w:rsid w:val="00577E5B"/>
    <w:rsid w:val="005A0628"/>
    <w:rsid w:val="005C01EA"/>
    <w:rsid w:val="005C20DB"/>
    <w:rsid w:val="005D783D"/>
    <w:rsid w:val="005E1721"/>
    <w:rsid w:val="005F3EFC"/>
    <w:rsid w:val="005F57B3"/>
    <w:rsid w:val="00600424"/>
    <w:rsid w:val="00600EDD"/>
    <w:rsid w:val="006037E6"/>
    <w:rsid w:val="006274D2"/>
    <w:rsid w:val="00666949"/>
    <w:rsid w:val="00680713"/>
    <w:rsid w:val="006A7869"/>
    <w:rsid w:val="006B7723"/>
    <w:rsid w:val="006C1C07"/>
    <w:rsid w:val="006D525F"/>
    <w:rsid w:val="006E1B35"/>
    <w:rsid w:val="006E2953"/>
    <w:rsid w:val="006E720A"/>
    <w:rsid w:val="006F3FC9"/>
    <w:rsid w:val="007432AB"/>
    <w:rsid w:val="00744FF3"/>
    <w:rsid w:val="00747868"/>
    <w:rsid w:val="00767741"/>
    <w:rsid w:val="00787D89"/>
    <w:rsid w:val="0079596C"/>
    <w:rsid w:val="007A79FB"/>
    <w:rsid w:val="007C5626"/>
    <w:rsid w:val="007E0EEF"/>
    <w:rsid w:val="007F0B46"/>
    <w:rsid w:val="00800183"/>
    <w:rsid w:val="00804EBA"/>
    <w:rsid w:val="00804F1F"/>
    <w:rsid w:val="00806696"/>
    <w:rsid w:val="00806E73"/>
    <w:rsid w:val="008104D5"/>
    <w:rsid w:val="008233E8"/>
    <w:rsid w:val="00847BC5"/>
    <w:rsid w:val="00850AB2"/>
    <w:rsid w:val="00870978"/>
    <w:rsid w:val="008716B4"/>
    <w:rsid w:val="00885CEA"/>
    <w:rsid w:val="00891166"/>
    <w:rsid w:val="00893912"/>
    <w:rsid w:val="00894268"/>
    <w:rsid w:val="008A344C"/>
    <w:rsid w:val="008A68F5"/>
    <w:rsid w:val="008B656F"/>
    <w:rsid w:val="008C2CE3"/>
    <w:rsid w:val="008D09B5"/>
    <w:rsid w:val="008D7EA8"/>
    <w:rsid w:val="008D7EE1"/>
    <w:rsid w:val="00906930"/>
    <w:rsid w:val="00926CA5"/>
    <w:rsid w:val="00937630"/>
    <w:rsid w:val="0094724C"/>
    <w:rsid w:val="009556C0"/>
    <w:rsid w:val="009634FF"/>
    <w:rsid w:val="009708C8"/>
    <w:rsid w:val="0097273B"/>
    <w:rsid w:val="00983DF0"/>
    <w:rsid w:val="00986BB9"/>
    <w:rsid w:val="009C5011"/>
    <w:rsid w:val="009D3DC7"/>
    <w:rsid w:val="009D68CD"/>
    <w:rsid w:val="009D6D37"/>
    <w:rsid w:val="00A045AF"/>
    <w:rsid w:val="00A20E84"/>
    <w:rsid w:val="00A2428F"/>
    <w:rsid w:val="00A37FDB"/>
    <w:rsid w:val="00A4470B"/>
    <w:rsid w:val="00A45714"/>
    <w:rsid w:val="00A816FC"/>
    <w:rsid w:val="00A94F25"/>
    <w:rsid w:val="00AB6D0A"/>
    <w:rsid w:val="00AD6111"/>
    <w:rsid w:val="00AD7250"/>
    <w:rsid w:val="00B00EF8"/>
    <w:rsid w:val="00B11364"/>
    <w:rsid w:val="00B13245"/>
    <w:rsid w:val="00B14604"/>
    <w:rsid w:val="00B228A2"/>
    <w:rsid w:val="00B31D42"/>
    <w:rsid w:val="00B64B73"/>
    <w:rsid w:val="00B6519F"/>
    <w:rsid w:val="00B70137"/>
    <w:rsid w:val="00B84784"/>
    <w:rsid w:val="00BA02EA"/>
    <w:rsid w:val="00BC4EB7"/>
    <w:rsid w:val="00BF0CF3"/>
    <w:rsid w:val="00BF3DD6"/>
    <w:rsid w:val="00BF7240"/>
    <w:rsid w:val="00C10184"/>
    <w:rsid w:val="00C26CFA"/>
    <w:rsid w:val="00C37C93"/>
    <w:rsid w:val="00C4119A"/>
    <w:rsid w:val="00C47B44"/>
    <w:rsid w:val="00C85D1B"/>
    <w:rsid w:val="00C868F4"/>
    <w:rsid w:val="00C878E7"/>
    <w:rsid w:val="00CA2FC6"/>
    <w:rsid w:val="00CB1F78"/>
    <w:rsid w:val="00CC58D4"/>
    <w:rsid w:val="00CC69E1"/>
    <w:rsid w:val="00CF0431"/>
    <w:rsid w:val="00CF0792"/>
    <w:rsid w:val="00D10109"/>
    <w:rsid w:val="00D140CA"/>
    <w:rsid w:val="00D33DB9"/>
    <w:rsid w:val="00D5051C"/>
    <w:rsid w:val="00D60A8E"/>
    <w:rsid w:val="00D6700A"/>
    <w:rsid w:val="00D713AA"/>
    <w:rsid w:val="00D907AD"/>
    <w:rsid w:val="00D90B08"/>
    <w:rsid w:val="00D9326F"/>
    <w:rsid w:val="00DB358A"/>
    <w:rsid w:val="00DE7C6B"/>
    <w:rsid w:val="00DF0592"/>
    <w:rsid w:val="00DF14BF"/>
    <w:rsid w:val="00E17A5A"/>
    <w:rsid w:val="00E373A7"/>
    <w:rsid w:val="00E55A70"/>
    <w:rsid w:val="00E64D27"/>
    <w:rsid w:val="00E65A56"/>
    <w:rsid w:val="00E91765"/>
    <w:rsid w:val="00EA3907"/>
    <w:rsid w:val="00EB45AF"/>
    <w:rsid w:val="00EC0E84"/>
    <w:rsid w:val="00EC6AB3"/>
    <w:rsid w:val="00ED53E3"/>
    <w:rsid w:val="00ED7E7C"/>
    <w:rsid w:val="00EF3729"/>
    <w:rsid w:val="00F87612"/>
    <w:rsid w:val="00F90D0F"/>
    <w:rsid w:val="00F91AD1"/>
    <w:rsid w:val="00F97571"/>
    <w:rsid w:val="00FB3B4C"/>
    <w:rsid w:val="00FE7C61"/>
    <w:rsid w:val="00FF2875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6AB3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07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713"/>
  </w:style>
  <w:style w:type="paragraph" w:styleId="Rodap">
    <w:name w:val="footer"/>
    <w:basedOn w:val="Normal"/>
    <w:link w:val="RodapChar"/>
    <w:uiPriority w:val="99"/>
    <w:unhideWhenUsed/>
    <w:rsid w:val="0068071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713"/>
  </w:style>
  <w:style w:type="table" w:styleId="Tabelacomgrade">
    <w:name w:val="Table Grid"/>
    <w:basedOn w:val="Tabelanormal"/>
    <w:uiPriority w:val="39"/>
    <w:rsid w:val="006807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1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111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235024"/>
    <w:pPr>
      <w:suppressAutoHyphens/>
    </w:pPr>
    <w:rPr>
      <w:lang w:eastAsia="zh-CN" w:bidi="hi-IN"/>
    </w:rPr>
  </w:style>
  <w:style w:type="character" w:customStyle="1" w:styleId="Caracteresdenotaderodap">
    <w:name w:val="Caracteres de nota de rodapé"/>
    <w:qFormat/>
    <w:rsid w:val="00235024"/>
  </w:style>
  <w:style w:type="character" w:customStyle="1" w:styleId="ncoradanotaderodap">
    <w:name w:val="Âncora da nota de rodapé"/>
    <w:rsid w:val="002350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6AB3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07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713"/>
  </w:style>
  <w:style w:type="paragraph" w:styleId="Rodap">
    <w:name w:val="footer"/>
    <w:basedOn w:val="Normal"/>
    <w:link w:val="RodapChar"/>
    <w:uiPriority w:val="99"/>
    <w:unhideWhenUsed/>
    <w:rsid w:val="0068071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713"/>
  </w:style>
  <w:style w:type="table" w:styleId="Tabelacomgrade">
    <w:name w:val="Table Grid"/>
    <w:basedOn w:val="Tabelanormal"/>
    <w:uiPriority w:val="39"/>
    <w:rsid w:val="006807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1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111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235024"/>
    <w:pPr>
      <w:suppressAutoHyphens/>
    </w:pPr>
    <w:rPr>
      <w:lang w:eastAsia="zh-CN" w:bidi="hi-IN"/>
    </w:rPr>
  </w:style>
  <w:style w:type="character" w:customStyle="1" w:styleId="Caracteresdenotaderodap">
    <w:name w:val="Caracteres de nota de rodapé"/>
    <w:qFormat/>
    <w:rsid w:val="00235024"/>
  </w:style>
  <w:style w:type="character" w:customStyle="1" w:styleId="ncoradanotaderodap">
    <w:name w:val="Âncora da nota de rodapé"/>
    <w:rsid w:val="00235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.arez@gmail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seBI3vsY11EvoEBrwnj4D6vLA==">AMUW2mWzxe0fBYT9CpANaBJF05uzMgx6HzH8xHF8wvHHWZZJTMAOCiUSDaoMIVlYMGZ/2DuTlFdmLqlauM9x1SsgsINTwLApzrpZ/RLEEKQPSQXQQDaarl0=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0BEE7D-2298-45ED-BBBF-2BB97F53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6131</Words>
  <Characters>33112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Alfredo</cp:lastModifiedBy>
  <cp:revision>5</cp:revision>
  <cp:lastPrinted>2025-01-21T19:29:00Z</cp:lastPrinted>
  <dcterms:created xsi:type="dcterms:W3CDTF">2025-01-27T13:53:00Z</dcterms:created>
  <dcterms:modified xsi:type="dcterms:W3CDTF">2025-01-27T15:55:00Z</dcterms:modified>
</cp:coreProperties>
</file>